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77A7" w14:textId="28ED81CC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26.07.2022 №9</w:t>
      </w:r>
      <w:r w:rsidRPr="000E30A7">
        <w:rPr>
          <w:rFonts w:ascii="Arial" w:hAnsi="Arial" w:cs="Arial"/>
          <w:b/>
          <w:bCs/>
          <w:kern w:val="2"/>
          <w:sz w:val="30"/>
          <w:szCs w:val="30"/>
        </w:rPr>
        <w:t>2</w:t>
      </w:r>
    </w:p>
    <w:p w14:paraId="290915F7" w14:textId="77777777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 xml:space="preserve">РОССИЙСКАЯ ФЕДЕРАЦИЯ </w:t>
      </w:r>
    </w:p>
    <w:p w14:paraId="5C9C6578" w14:textId="77777777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 xml:space="preserve">ИРКУТСКАЯ ОБЛАСТЬ </w:t>
      </w:r>
    </w:p>
    <w:p w14:paraId="76ED8408" w14:textId="77777777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ЧЕРЕМХОВСКИЙ МУНИЦИПАЛЬНЫЙ РАЙОН</w:t>
      </w:r>
    </w:p>
    <w:p w14:paraId="10EF2623" w14:textId="77777777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НОВОГРОМОВСКОЕ СЕЛЬСКОЕ ПОСЕЛЕНИЕ</w:t>
      </w:r>
    </w:p>
    <w:p w14:paraId="4196D0AD" w14:textId="77777777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АДМИНИСТРАЦИЯ</w:t>
      </w:r>
    </w:p>
    <w:p w14:paraId="51D04D05" w14:textId="77777777" w:rsidR="000435D0" w:rsidRPr="000E30A7" w:rsidRDefault="000435D0" w:rsidP="00F43680">
      <w:pPr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ПОСТАНОВЛЕНИЕ</w:t>
      </w:r>
    </w:p>
    <w:p w14:paraId="3F27A04B" w14:textId="77777777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14:paraId="6E3D312A" w14:textId="3F714072" w:rsidR="000435D0" w:rsidRPr="000E30A7" w:rsidRDefault="000435D0" w:rsidP="00F43680">
      <w:pPr>
        <w:jc w:val="center"/>
        <w:rPr>
          <w:rFonts w:ascii="Arial" w:hAnsi="Arial" w:cs="Arial"/>
          <w:b/>
          <w:iCs/>
          <w:kern w:val="2"/>
          <w:sz w:val="30"/>
          <w:szCs w:val="30"/>
          <w:lang w:eastAsia="ru-RU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 xml:space="preserve">ОБ УТВЕРЖДЕНИИ АДМИНИСТРАТИВНОГО РЕГЛАМЕНТА </w:t>
      </w:r>
      <w:r w:rsidRPr="000E30A7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ПРЕДОСТАВЛЕНИЯ МУНИЦИПАЛЬНОЙ УСЛУГИ «</w:t>
      </w:r>
      <w:r w:rsidRPr="000E30A7">
        <w:rPr>
          <w:rFonts w:ascii="Arial" w:hAnsi="Arial" w:cs="Arial"/>
          <w:b/>
          <w:iCs/>
          <w:sz w:val="30"/>
          <w:szCs w:val="30"/>
        </w:rPr>
        <w:t>ПРИНЯТИЕ</w:t>
      </w:r>
      <w:r w:rsidRPr="000E30A7">
        <w:rPr>
          <w:rFonts w:ascii="Arial" w:hAnsi="Arial" w:cs="Arial"/>
          <w:b/>
          <w:iCs/>
          <w:spacing w:val="-7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НА</w:t>
      </w:r>
      <w:r w:rsidRPr="000E30A7">
        <w:rPr>
          <w:rFonts w:ascii="Arial" w:hAnsi="Arial" w:cs="Arial"/>
          <w:b/>
          <w:iCs/>
          <w:spacing w:val="-3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УЧЕТ ГРАЖДАН</w:t>
      </w:r>
      <w:r w:rsidRPr="000E30A7">
        <w:rPr>
          <w:rFonts w:ascii="Arial" w:hAnsi="Arial" w:cs="Arial"/>
          <w:b/>
          <w:iCs/>
          <w:spacing w:val="-4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В КАЧЕСТВЕ</w:t>
      </w:r>
      <w:r w:rsidRPr="000E30A7">
        <w:rPr>
          <w:rFonts w:ascii="Arial" w:hAnsi="Arial" w:cs="Arial"/>
          <w:b/>
          <w:iCs/>
          <w:spacing w:val="-1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НУЖДАЮЩИХСЯ</w:t>
      </w:r>
      <w:r w:rsidRPr="000E30A7">
        <w:rPr>
          <w:rFonts w:ascii="Arial" w:hAnsi="Arial" w:cs="Arial"/>
          <w:b/>
          <w:iCs/>
          <w:spacing w:val="-1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В</w:t>
      </w:r>
      <w:r w:rsidRPr="000E30A7">
        <w:rPr>
          <w:rFonts w:ascii="Arial" w:hAnsi="Arial" w:cs="Arial"/>
          <w:b/>
          <w:iCs/>
          <w:spacing w:val="-2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ЖИЛЫХ ПОМЕЩЕНИЯХ</w:t>
      </w:r>
      <w:r w:rsidRPr="000E30A7">
        <w:rPr>
          <w:rFonts w:ascii="Arial" w:hAnsi="Arial" w:cs="Arial"/>
          <w:b/>
          <w:iCs/>
          <w:kern w:val="2"/>
          <w:sz w:val="30"/>
          <w:szCs w:val="30"/>
          <w:lang w:eastAsia="ru-RU"/>
        </w:rPr>
        <w:t>»</w:t>
      </w:r>
    </w:p>
    <w:p w14:paraId="3C9402E2" w14:textId="77777777" w:rsidR="000435D0" w:rsidRPr="000E30A7" w:rsidRDefault="000435D0" w:rsidP="00F43680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153F5DDD" w14:textId="77777777" w:rsidR="000435D0" w:rsidRPr="000E30A7" w:rsidRDefault="000435D0" w:rsidP="00F43680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30A7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 июля 2010 года №210</w:t>
      </w:r>
      <w:r w:rsidRPr="000E30A7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3B009EE2" w14:textId="77777777" w:rsidR="000435D0" w:rsidRPr="000E30A7" w:rsidRDefault="000435D0" w:rsidP="00F43680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1DC1567" w14:textId="77777777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132DC6F8" w14:textId="77777777" w:rsidR="000435D0" w:rsidRPr="000E30A7" w:rsidRDefault="000435D0" w:rsidP="00F43680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5E36D48F" w14:textId="3D0A9895" w:rsidR="000435D0" w:rsidRPr="000E30A7" w:rsidRDefault="000435D0" w:rsidP="00F43680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30A7">
        <w:rPr>
          <w:rFonts w:ascii="Arial" w:hAnsi="Arial" w:cs="Arial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0E30A7">
        <w:rPr>
          <w:rFonts w:ascii="Arial" w:hAnsi="Arial" w:cs="Arial"/>
          <w:w w:val="105"/>
          <w:sz w:val="24"/>
          <w:szCs w:val="24"/>
        </w:rPr>
        <w:t>Принятие на учет граждан в качестве нуждающихся в жилых помещениях</w:t>
      </w:r>
      <w:r w:rsidRPr="000E30A7">
        <w:rPr>
          <w:rFonts w:ascii="Arial" w:hAnsi="Arial" w:cs="Arial"/>
          <w:kern w:val="2"/>
          <w:sz w:val="24"/>
          <w:szCs w:val="24"/>
        </w:rPr>
        <w:t>» (прилагается).</w:t>
      </w:r>
    </w:p>
    <w:p w14:paraId="78856230" w14:textId="19567929" w:rsidR="000435D0" w:rsidRPr="000E30A7" w:rsidRDefault="000435D0" w:rsidP="00F4368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0A377D" w:rsidRPr="000E30A7">
        <w:rPr>
          <w:rFonts w:ascii="Arial" w:hAnsi="Arial" w:cs="Arial"/>
          <w:sz w:val="24"/>
          <w:szCs w:val="24"/>
        </w:rPr>
        <w:t>10</w:t>
      </w:r>
      <w:r w:rsidRPr="000E30A7">
        <w:rPr>
          <w:rFonts w:ascii="Arial" w:hAnsi="Arial" w:cs="Arial"/>
          <w:sz w:val="24"/>
          <w:szCs w:val="24"/>
        </w:rPr>
        <w:t>.</w:t>
      </w:r>
      <w:r w:rsidR="000A377D" w:rsidRPr="000E30A7">
        <w:rPr>
          <w:rFonts w:ascii="Arial" w:hAnsi="Arial" w:cs="Arial"/>
          <w:sz w:val="24"/>
          <w:szCs w:val="24"/>
        </w:rPr>
        <w:t>05</w:t>
      </w:r>
      <w:r w:rsidRPr="000E30A7">
        <w:rPr>
          <w:rFonts w:ascii="Arial" w:hAnsi="Arial" w:cs="Arial"/>
          <w:sz w:val="24"/>
          <w:szCs w:val="24"/>
        </w:rPr>
        <w:t>.201</w:t>
      </w:r>
      <w:r w:rsidR="000A377D" w:rsidRPr="000E30A7">
        <w:rPr>
          <w:rFonts w:ascii="Arial" w:hAnsi="Arial" w:cs="Arial"/>
          <w:sz w:val="24"/>
          <w:szCs w:val="24"/>
        </w:rPr>
        <w:t>6</w:t>
      </w:r>
      <w:r w:rsidRPr="000E30A7">
        <w:rPr>
          <w:rFonts w:ascii="Arial" w:hAnsi="Arial" w:cs="Arial"/>
          <w:sz w:val="24"/>
          <w:szCs w:val="24"/>
        </w:rPr>
        <w:t xml:space="preserve"> №</w:t>
      </w:r>
      <w:r w:rsidR="000A377D" w:rsidRPr="000E30A7">
        <w:rPr>
          <w:rFonts w:ascii="Arial" w:hAnsi="Arial" w:cs="Arial"/>
          <w:sz w:val="24"/>
          <w:szCs w:val="24"/>
        </w:rPr>
        <w:t>150</w:t>
      </w:r>
      <w:r w:rsidRPr="000E30A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A377D" w:rsidRPr="000E30A7">
        <w:rPr>
          <w:rFonts w:ascii="Arial" w:hAnsi="Arial" w:cs="Arial"/>
          <w:w w:val="105"/>
          <w:sz w:val="24"/>
          <w:szCs w:val="24"/>
        </w:rPr>
        <w:t>Принятие граждан на учет в качестве нуждающихся в жилых помещениях</w:t>
      </w:r>
      <w:r w:rsidR="00E22A86" w:rsidRPr="000E30A7">
        <w:rPr>
          <w:rFonts w:ascii="Arial" w:hAnsi="Arial" w:cs="Arial"/>
          <w:w w:val="105"/>
          <w:sz w:val="24"/>
          <w:szCs w:val="24"/>
        </w:rPr>
        <w:t xml:space="preserve">, предоставляемых по договорам социального найма, на территории </w:t>
      </w:r>
      <w:proofErr w:type="spellStart"/>
      <w:r w:rsidR="00E22A86" w:rsidRPr="000E30A7">
        <w:rPr>
          <w:rFonts w:ascii="Arial" w:hAnsi="Arial" w:cs="Arial"/>
          <w:w w:val="105"/>
          <w:sz w:val="24"/>
          <w:szCs w:val="24"/>
        </w:rPr>
        <w:t>Новогромовского</w:t>
      </w:r>
      <w:proofErr w:type="spellEnd"/>
      <w:r w:rsidR="00E22A86" w:rsidRPr="000E30A7">
        <w:rPr>
          <w:rFonts w:ascii="Arial" w:hAnsi="Arial" w:cs="Arial"/>
          <w:w w:val="105"/>
          <w:sz w:val="24"/>
          <w:szCs w:val="24"/>
        </w:rPr>
        <w:t xml:space="preserve"> муниципального образования</w:t>
      </w:r>
      <w:r w:rsidRPr="000E30A7">
        <w:rPr>
          <w:rFonts w:ascii="Arial" w:hAnsi="Arial" w:cs="Arial"/>
          <w:sz w:val="24"/>
          <w:szCs w:val="24"/>
        </w:rPr>
        <w:t>».</w:t>
      </w:r>
    </w:p>
    <w:p w14:paraId="3014CF63" w14:textId="77777777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3. Главному специалисту администрации </w:t>
      </w:r>
      <w:proofErr w:type="spellStart"/>
      <w:r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2964DDDC" w14:textId="1C9A97BB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- внести информационную справку в оригинал постановления </w:t>
      </w:r>
      <w:r w:rsidR="00E22A86" w:rsidRPr="000E30A7">
        <w:rPr>
          <w:rFonts w:ascii="Arial" w:hAnsi="Arial" w:cs="Arial"/>
          <w:sz w:val="24"/>
          <w:szCs w:val="24"/>
        </w:rPr>
        <w:t>от 10.05.2016 №150 «Об утверждении административного регламента предоставления муниципальной услуги «</w:t>
      </w:r>
      <w:r w:rsidR="00E22A86" w:rsidRPr="000E30A7">
        <w:rPr>
          <w:rFonts w:ascii="Arial" w:hAnsi="Arial" w:cs="Arial"/>
          <w:w w:val="105"/>
          <w:sz w:val="24"/>
          <w:szCs w:val="24"/>
        </w:rPr>
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</w:r>
      <w:proofErr w:type="spellStart"/>
      <w:r w:rsidR="00E22A86" w:rsidRPr="000E30A7">
        <w:rPr>
          <w:rFonts w:ascii="Arial" w:hAnsi="Arial" w:cs="Arial"/>
          <w:w w:val="105"/>
          <w:sz w:val="24"/>
          <w:szCs w:val="24"/>
        </w:rPr>
        <w:t>Новогромовского</w:t>
      </w:r>
      <w:proofErr w:type="spellEnd"/>
      <w:r w:rsidR="00E22A86" w:rsidRPr="000E30A7">
        <w:rPr>
          <w:rFonts w:ascii="Arial" w:hAnsi="Arial" w:cs="Arial"/>
          <w:w w:val="105"/>
          <w:sz w:val="24"/>
          <w:szCs w:val="24"/>
        </w:rPr>
        <w:t xml:space="preserve"> муниципального образования</w:t>
      </w:r>
      <w:r w:rsidR="00E22A86" w:rsidRPr="000E30A7">
        <w:rPr>
          <w:rFonts w:ascii="Arial" w:hAnsi="Arial" w:cs="Arial"/>
          <w:sz w:val="24"/>
          <w:szCs w:val="24"/>
        </w:rPr>
        <w:t>»</w:t>
      </w:r>
      <w:r w:rsidRPr="000E30A7">
        <w:rPr>
          <w:rFonts w:ascii="Arial" w:hAnsi="Arial" w:cs="Arial"/>
          <w:sz w:val="24"/>
          <w:szCs w:val="24"/>
        </w:rPr>
        <w:t xml:space="preserve"> о дате признания его утратившим силу;</w:t>
      </w:r>
    </w:p>
    <w:p w14:paraId="1DA0130C" w14:textId="77777777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0E30A7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210769D6" w14:textId="77777777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3473EC3E" w14:textId="77777777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5E3AD486" w14:textId="77777777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1F7F5E5" w14:textId="77777777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70A1042A" w14:textId="77777777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В.М. Липин</w:t>
      </w:r>
    </w:p>
    <w:p w14:paraId="6C29C561" w14:textId="77777777" w:rsidR="000435D0" w:rsidRPr="000E30A7" w:rsidRDefault="000435D0" w:rsidP="00F4368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985F97A" w14:textId="77777777" w:rsidR="000435D0" w:rsidRPr="00F43680" w:rsidRDefault="000435D0" w:rsidP="00F43680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F43680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43C06BB3" w14:textId="77777777" w:rsidR="000435D0" w:rsidRPr="00F43680" w:rsidRDefault="000435D0" w:rsidP="00F43680">
      <w:pPr>
        <w:ind w:firstLine="709"/>
        <w:jc w:val="right"/>
        <w:rPr>
          <w:rFonts w:ascii="Courier New" w:hAnsi="Courier New" w:cs="Courier New"/>
          <w:iCs/>
          <w:kern w:val="2"/>
        </w:rPr>
      </w:pPr>
      <w:r w:rsidRPr="00F43680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F43680">
        <w:rPr>
          <w:rFonts w:ascii="Courier New" w:hAnsi="Courier New" w:cs="Courier New"/>
          <w:kern w:val="2"/>
        </w:rPr>
        <w:t>администрации</w:t>
      </w:r>
      <w:r w:rsidRPr="00F43680">
        <w:rPr>
          <w:rFonts w:ascii="Courier New" w:hAnsi="Courier New" w:cs="Courier New"/>
          <w:i/>
          <w:kern w:val="2"/>
        </w:rPr>
        <w:t xml:space="preserve"> </w:t>
      </w:r>
      <w:proofErr w:type="spellStart"/>
      <w:r w:rsidRPr="00F43680">
        <w:rPr>
          <w:rFonts w:ascii="Courier New" w:hAnsi="Courier New" w:cs="Courier New"/>
          <w:iCs/>
          <w:kern w:val="2"/>
        </w:rPr>
        <w:t>Новогромовского</w:t>
      </w:r>
      <w:proofErr w:type="spellEnd"/>
    </w:p>
    <w:p w14:paraId="47F09C93" w14:textId="46195C38" w:rsidR="000435D0" w:rsidRPr="00F43680" w:rsidRDefault="000435D0" w:rsidP="00F43680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F43680">
        <w:rPr>
          <w:rFonts w:ascii="Courier New" w:hAnsi="Courier New" w:cs="Courier New"/>
          <w:iCs/>
          <w:kern w:val="2"/>
        </w:rPr>
        <w:t xml:space="preserve"> сельского поселения</w:t>
      </w:r>
      <w:r w:rsidRPr="00F43680">
        <w:rPr>
          <w:rFonts w:ascii="Courier New" w:hAnsi="Courier New" w:cs="Courier New"/>
          <w:i/>
          <w:kern w:val="2"/>
        </w:rPr>
        <w:t xml:space="preserve"> </w:t>
      </w:r>
      <w:r w:rsidRPr="00F43680">
        <w:rPr>
          <w:rFonts w:ascii="Courier New" w:hAnsi="Courier New" w:cs="Courier New"/>
          <w:kern w:val="2"/>
          <w:lang w:eastAsia="ru-RU"/>
        </w:rPr>
        <w:t>от 26.07.2022 №9</w:t>
      </w:r>
      <w:r w:rsidR="00E22A86" w:rsidRPr="00F43680">
        <w:rPr>
          <w:rFonts w:ascii="Courier New" w:hAnsi="Courier New" w:cs="Courier New"/>
          <w:kern w:val="2"/>
          <w:lang w:eastAsia="ru-RU"/>
        </w:rPr>
        <w:t>2</w:t>
      </w:r>
    </w:p>
    <w:p w14:paraId="698C88BC" w14:textId="77777777" w:rsidR="000435D0" w:rsidRPr="000E30A7" w:rsidRDefault="000435D0" w:rsidP="00F43680">
      <w:pPr>
        <w:ind w:firstLine="709"/>
        <w:rPr>
          <w:rFonts w:ascii="Arial" w:hAnsi="Arial" w:cs="Arial"/>
          <w:b/>
          <w:sz w:val="24"/>
          <w:szCs w:val="24"/>
        </w:rPr>
      </w:pPr>
    </w:p>
    <w:p w14:paraId="477A7C51" w14:textId="5E565CC8" w:rsidR="00E22A86" w:rsidRPr="00F43680" w:rsidRDefault="00E22A86" w:rsidP="00F43680">
      <w:pPr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F43680">
        <w:rPr>
          <w:rFonts w:ascii="Arial" w:hAnsi="Arial" w:cs="Arial"/>
          <w:b/>
          <w:sz w:val="30"/>
          <w:szCs w:val="30"/>
        </w:rPr>
        <w:t>А</w:t>
      </w:r>
      <w:r w:rsidR="00C75AC4" w:rsidRPr="00F43680">
        <w:rPr>
          <w:rFonts w:ascii="Arial" w:hAnsi="Arial" w:cs="Arial"/>
          <w:b/>
          <w:sz w:val="30"/>
          <w:szCs w:val="30"/>
        </w:rPr>
        <w:t xml:space="preserve">дминистративный регламент предоставления </w:t>
      </w:r>
      <w:r w:rsidR="00C75AC4" w:rsidRPr="00F43680">
        <w:rPr>
          <w:rFonts w:ascii="Arial" w:hAnsi="Arial" w:cs="Arial"/>
          <w:b/>
          <w:sz w:val="30"/>
          <w:szCs w:val="30"/>
        </w:rPr>
        <w:t>муниципальной</w:t>
      </w:r>
      <w:r w:rsidR="00C75AC4" w:rsidRPr="00F43680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sz w:val="30"/>
          <w:szCs w:val="30"/>
        </w:rPr>
        <w:t>услуги</w:t>
      </w:r>
      <w:r w:rsidR="00C75AC4" w:rsidRPr="00F43680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>«Принятие</w:t>
      </w:r>
      <w:r w:rsidR="00C75AC4" w:rsidRPr="00F43680">
        <w:rPr>
          <w:rFonts w:ascii="Arial" w:hAnsi="Arial" w:cs="Arial"/>
          <w:b/>
          <w:iCs/>
          <w:spacing w:val="-7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>на</w:t>
      </w:r>
      <w:r w:rsidR="00C75AC4" w:rsidRPr="00F43680">
        <w:rPr>
          <w:rFonts w:ascii="Arial" w:hAnsi="Arial" w:cs="Arial"/>
          <w:b/>
          <w:iCs/>
          <w:spacing w:val="-3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>учет граждан</w:t>
      </w:r>
      <w:r w:rsidR="00C75AC4" w:rsidRPr="00F43680">
        <w:rPr>
          <w:rFonts w:ascii="Arial" w:hAnsi="Arial" w:cs="Arial"/>
          <w:b/>
          <w:iCs/>
          <w:spacing w:val="-4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>в</w:t>
      </w:r>
      <w:r w:rsidRPr="00F43680">
        <w:rPr>
          <w:rFonts w:ascii="Arial" w:hAnsi="Arial" w:cs="Arial"/>
          <w:b/>
          <w:iCs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>качестве</w:t>
      </w:r>
      <w:r w:rsidR="00C75AC4" w:rsidRPr="00F43680">
        <w:rPr>
          <w:rFonts w:ascii="Arial" w:hAnsi="Arial" w:cs="Arial"/>
          <w:b/>
          <w:iCs/>
          <w:spacing w:val="-1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>нуждающихся</w:t>
      </w:r>
      <w:r w:rsidR="00C75AC4" w:rsidRPr="00F43680">
        <w:rPr>
          <w:rFonts w:ascii="Arial" w:hAnsi="Arial" w:cs="Arial"/>
          <w:b/>
          <w:iCs/>
          <w:spacing w:val="-1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>в</w:t>
      </w:r>
      <w:r w:rsidR="00C75AC4" w:rsidRPr="00F43680">
        <w:rPr>
          <w:rFonts w:ascii="Arial" w:hAnsi="Arial" w:cs="Arial"/>
          <w:b/>
          <w:iCs/>
          <w:spacing w:val="-2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>жилых помещениях»</w:t>
      </w:r>
      <w:r w:rsidR="00C75AC4" w:rsidRPr="00F43680">
        <w:rPr>
          <w:rFonts w:ascii="Arial" w:hAnsi="Arial" w:cs="Arial"/>
          <w:b/>
          <w:iCs/>
          <w:spacing w:val="40"/>
          <w:sz w:val="30"/>
          <w:szCs w:val="30"/>
        </w:rPr>
        <w:t xml:space="preserve"> </w:t>
      </w:r>
      <w:r w:rsidR="00C75AC4" w:rsidRPr="00F43680">
        <w:rPr>
          <w:rFonts w:ascii="Arial" w:hAnsi="Arial" w:cs="Arial"/>
          <w:b/>
          <w:iCs/>
          <w:sz w:val="30"/>
          <w:szCs w:val="30"/>
        </w:rPr>
        <w:t xml:space="preserve">на территории </w:t>
      </w:r>
      <w:proofErr w:type="spellStart"/>
      <w:r w:rsidRPr="00F43680">
        <w:rPr>
          <w:rFonts w:ascii="Arial" w:hAnsi="Arial" w:cs="Arial"/>
          <w:b/>
          <w:iCs/>
          <w:sz w:val="30"/>
          <w:szCs w:val="30"/>
        </w:rPr>
        <w:t>Новогромовского</w:t>
      </w:r>
      <w:proofErr w:type="spellEnd"/>
      <w:r w:rsidRPr="00F43680">
        <w:rPr>
          <w:rFonts w:ascii="Arial" w:hAnsi="Arial" w:cs="Arial"/>
          <w:b/>
          <w:iCs/>
          <w:sz w:val="30"/>
          <w:szCs w:val="30"/>
        </w:rPr>
        <w:t xml:space="preserve"> муниципального образования</w:t>
      </w:r>
    </w:p>
    <w:p w14:paraId="323248E9" w14:textId="77777777" w:rsidR="00E924D6" w:rsidRPr="000E30A7" w:rsidRDefault="00E924D6" w:rsidP="00F43680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14:paraId="40C6634C" w14:textId="77777777" w:rsidR="004378DB" w:rsidRPr="000E30A7" w:rsidRDefault="00C75AC4" w:rsidP="00F43680">
      <w:pPr>
        <w:pStyle w:val="1"/>
        <w:numPr>
          <w:ilvl w:val="0"/>
          <w:numId w:val="22"/>
        </w:numPr>
        <w:tabs>
          <w:tab w:val="left" w:pos="1134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Общие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положения</w:t>
      </w:r>
    </w:p>
    <w:p w14:paraId="15DC29A9" w14:textId="77777777" w:rsidR="004378DB" w:rsidRPr="000E30A7" w:rsidRDefault="004378DB" w:rsidP="00F43680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6BA411E9" w14:textId="7DA55275" w:rsidR="004378DB" w:rsidRPr="000E30A7" w:rsidRDefault="00C75AC4" w:rsidP="00F436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Предмет</w:t>
      </w:r>
      <w:r w:rsidRPr="000E30A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регулирования</w:t>
      </w:r>
      <w:r w:rsidRPr="000E30A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Административного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104FFCA7" w14:textId="63E08BE8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589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«Принятие на учет граждан в качестве нуждающихся в жилых помещениях» разработан в целях повышения качества и доступности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</w:t>
      </w:r>
      <w:r w:rsidRPr="000E30A7">
        <w:rPr>
          <w:rFonts w:ascii="Arial" w:hAnsi="Arial" w:cs="Arial"/>
          <w:sz w:val="24"/>
          <w:szCs w:val="24"/>
        </w:rPr>
        <w:t xml:space="preserve"> определяет стандарт, сроки и последовательность действий (административных процедур) при осуществлении полномочий по </w:t>
      </w:r>
      <w:r w:rsidR="00E924D6" w:rsidRPr="000E30A7">
        <w:rPr>
          <w:rFonts w:ascii="Arial" w:hAnsi="Arial" w:cs="Arial"/>
          <w:iCs/>
          <w:sz w:val="24"/>
          <w:szCs w:val="24"/>
        </w:rPr>
        <w:t xml:space="preserve">принятию решения о принятии на учет граждан в качестве нуждающихся в жилых помещениях на территории </w:t>
      </w:r>
      <w:proofErr w:type="spellStart"/>
      <w:r w:rsidR="00E924D6" w:rsidRPr="000E30A7">
        <w:rPr>
          <w:rFonts w:ascii="Arial" w:hAnsi="Arial" w:cs="Arial"/>
          <w:iCs/>
          <w:sz w:val="24"/>
          <w:szCs w:val="24"/>
        </w:rPr>
        <w:t>Новогромовского</w:t>
      </w:r>
      <w:proofErr w:type="spellEnd"/>
      <w:r w:rsidR="00E924D6" w:rsidRPr="000E30A7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0E30A7">
        <w:rPr>
          <w:rFonts w:ascii="Arial" w:hAnsi="Arial" w:cs="Arial"/>
          <w:iCs/>
          <w:sz w:val="24"/>
          <w:szCs w:val="24"/>
        </w:rPr>
        <w:t>.</w:t>
      </w:r>
      <w:r w:rsidRPr="000E30A7">
        <w:rPr>
          <w:rFonts w:ascii="Arial" w:hAnsi="Arial" w:cs="Arial"/>
          <w:i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Наст</w:t>
      </w:r>
      <w:r w:rsidRPr="000E30A7">
        <w:rPr>
          <w:rFonts w:ascii="Arial" w:hAnsi="Arial" w:cs="Arial"/>
          <w:sz w:val="24"/>
          <w:szCs w:val="24"/>
        </w:rPr>
        <w:t>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</w:t>
      </w:r>
      <w:r w:rsidRPr="000E30A7">
        <w:rPr>
          <w:rFonts w:ascii="Arial" w:hAnsi="Arial" w:cs="Arial"/>
          <w:sz w:val="24"/>
          <w:szCs w:val="24"/>
        </w:rPr>
        <w:t>и предоставления государственных и муниципальных услуг»</w:t>
      </w:r>
      <w:r w:rsidR="00523007" w:rsidRPr="000E30A7">
        <w:rPr>
          <w:rFonts w:ascii="Arial" w:hAnsi="Arial" w:cs="Arial"/>
          <w:sz w:val="24"/>
          <w:szCs w:val="24"/>
        </w:rPr>
        <w:t>.</w:t>
      </w:r>
    </w:p>
    <w:p w14:paraId="679C4072" w14:textId="77777777" w:rsidR="004378DB" w:rsidRPr="000E30A7" w:rsidRDefault="004378DB" w:rsidP="00F43680">
      <w:pPr>
        <w:pStyle w:val="a3"/>
        <w:ind w:left="0" w:firstLine="709"/>
        <w:jc w:val="left"/>
        <w:rPr>
          <w:rFonts w:ascii="Arial" w:hAnsi="Arial" w:cs="Arial"/>
          <w:i/>
          <w:sz w:val="24"/>
          <w:szCs w:val="24"/>
        </w:rPr>
      </w:pPr>
    </w:p>
    <w:p w14:paraId="6104813C" w14:textId="4AB7863B" w:rsidR="004378DB" w:rsidRPr="00F43680" w:rsidRDefault="00C75AC4" w:rsidP="00F43680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Круг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Заявителей</w:t>
      </w:r>
    </w:p>
    <w:p w14:paraId="04DEB2FE" w14:textId="1D220FA6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5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</w:t>
      </w:r>
      <w:r w:rsidRPr="000E30A7">
        <w:rPr>
          <w:rFonts w:ascii="Arial" w:hAnsi="Arial" w:cs="Arial"/>
          <w:sz w:val="24"/>
          <w:szCs w:val="24"/>
        </w:rPr>
        <w:t>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14:paraId="6E8565BB" w14:textId="77777777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5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Интересы заявителей</w:t>
      </w:r>
      <w:r w:rsidRPr="000E30A7">
        <w:rPr>
          <w:rFonts w:ascii="Arial" w:hAnsi="Arial" w:cs="Arial"/>
          <w:sz w:val="24"/>
          <w:szCs w:val="24"/>
        </w:rPr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E9C9E43" w14:textId="77777777" w:rsidR="004378DB" w:rsidRPr="000E30A7" w:rsidRDefault="004378DB" w:rsidP="00F43680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50E3BA86" w14:textId="6E9E6027" w:rsidR="004378DB" w:rsidRPr="000E30A7" w:rsidRDefault="00C75AC4" w:rsidP="00F43680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Требования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порядку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информирования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</w:p>
    <w:p w14:paraId="4489E8F8" w14:textId="22438C33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Информирование</w:t>
      </w:r>
      <w:r w:rsidRPr="000E30A7">
        <w:rPr>
          <w:rFonts w:ascii="Arial" w:hAnsi="Arial" w:cs="Arial"/>
          <w:spacing w:val="7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46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порядке</w:t>
      </w:r>
      <w:r w:rsidRPr="000E30A7">
        <w:rPr>
          <w:rFonts w:ascii="Arial" w:hAnsi="Arial" w:cs="Arial"/>
          <w:spacing w:val="7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="000E5A53" w:rsidRPr="000E30A7">
        <w:rPr>
          <w:rFonts w:ascii="Arial" w:hAnsi="Arial" w:cs="Arial"/>
          <w:sz w:val="24"/>
          <w:szCs w:val="24"/>
        </w:rPr>
        <w:t xml:space="preserve"> м</w:t>
      </w:r>
      <w:r w:rsidRPr="000E30A7">
        <w:rPr>
          <w:rFonts w:ascii="Arial" w:hAnsi="Arial" w:cs="Arial"/>
          <w:sz w:val="24"/>
          <w:szCs w:val="24"/>
        </w:rPr>
        <w:t>униципальной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14:paraId="79BB46D6" w14:textId="12C1D979" w:rsidR="004378DB" w:rsidRPr="000E30A7" w:rsidRDefault="00C75AC4" w:rsidP="00F43680">
      <w:pPr>
        <w:pStyle w:val="a4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непосредственно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личном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приеме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заявителя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523007" w:rsidRPr="000E30A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23007"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523007" w:rsidRPr="000E3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E30A7">
        <w:rPr>
          <w:rFonts w:ascii="Arial" w:hAnsi="Arial" w:cs="Arial"/>
          <w:sz w:val="24"/>
          <w:szCs w:val="24"/>
        </w:rPr>
        <w:t xml:space="preserve"> (далее- У</w:t>
      </w:r>
      <w:r w:rsidRPr="000E30A7">
        <w:rPr>
          <w:rFonts w:ascii="Arial" w:hAnsi="Arial" w:cs="Arial"/>
          <w:sz w:val="24"/>
          <w:szCs w:val="24"/>
        </w:rPr>
        <w:t xml:space="preserve">полномоченный орган) или многофункциональном центре предоставления государственных и муниципальных услуг (далее – </w:t>
      </w:r>
      <w:r w:rsidRPr="000E30A7">
        <w:rPr>
          <w:rFonts w:ascii="Arial" w:hAnsi="Arial" w:cs="Arial"/>
          <w:sz w:val="24"/>
          <w:szCs w:val="24"/>
        </w:rPr>
        <w:t>многофункциональный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центр);</w:t>
      </w:r>
    </w:p>
    <w:p w14:paraId="20996A4B" w14:textId="77777777" w:rsidR="004378DB" w:rsidRPr="000E30A7" w:rsidRDefault="00C75AC4" w:rsidP="00F43680">
      <w:pPr>
        <w:pStyle w:val="a4"/>
        <w:numPr>
          <w:ilvl w:val="0"/>
          <w:numId w:val="20"/>
        </w:numPr>
        <w:tabs>
          <w:tab w:val="left" w:pos="0"/>
          <w:tab w:val="left" w:pos="12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 телефону в Уполномоченном органе или многофункциональном </w:t>
      </w:r>
      <w:r w:rsidRPr="000E30A7">
        <w:rPr>
          <w:rFonts w:ascii="Arial" w:hAnsi="Arial" w:cs="Arial"/>
          <w:spacing w:val="-2"/>
          <w:sz w:val="24"/>
          <w:szCs w:val="24"/>
        </w:rPr>
        <w:t>центре;</w:t>
      </w:r>
    </w:p>
    <w:p w14:paraId="72F6865C" w14:textId="77777777" w:rsidR="00523007" w:rsidRPr="000E30A7" w:rsidRDefault="00C75AC4" w:rsidP="00F43680">
      <w:pPr>
        <w:pStyle w:val="a4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0E30A7">
        <w:rPr>
          <w:rFonts w:ascii="Arial" w:hAnsi="Arial" w:cs="Arial"/>
          <w:spacing w:val="-2"/>
          <w:sz w:val="24"/>
          <w:szCs w:val="24"/>
        </w:rPr>
        <w:t>связи;</w:t>
      </w:r>
    </w:p>
    <w:p w14:paraId="54FE1482" w14:textId="123E169F" w:rsidR="004378DB" w:rsidRPr="000E30A7" w:rsidRDefault="00C75AC4" w:rsidP="00F43680">
      <w:pPr>
        <w:pStyle w:val="a4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lastRenderedPageBreak/>
        <w:t>посредством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размещения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открытой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доступной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информации:</w:t>
      </w:r>
    </w:p>
    <w:p w14:paraId="3265A01C" w14:textId="77777777" w:rsidR="004378DB" w:rsidRPr="000E30A7" w:rsidRDefault="00C75AC4" w:rsidP="00F43680">
      <w:pPr>
        <w:pStyle w:val="a3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федеральной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государственной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информационной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системе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«Единый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портал государственных и муниципальных услуг (функций)» (https://</w:t>
      </w:r>
      <w:hyperlink r:id="rId5">
        <w:r w:rsidRPr="000E30A7">
          <w:rPr>
            <w:rFonts w:ascii="Arial" w:hAnsi="Arial" w:cs="Arial"/>
            <w:sz w:val="24"/>
            <w:szCs w:val="24"/>
          </w:rPr>
          <w:t>www.gosuslugi.ru/)</w:t>
        </w:r>
      </w:hyperlink>
      <w:r w:rsidRPr="000E30A7">
        <w:rPr>
          <w:rFonts w:ascii="Arial" w:hAnsi="Arial" w:cs="Arial"/>
          <w:sz w:val="24"/>
          <w:szCs w:val="24"/>
        </w:rPr>
        <w:t xml:space="preserve"> (далее – ЕПГУ);</w:t>
      </w:r>
    </w:p>
    <w:p w14:paraId="7FBC26B0" w14:textId="3F50F287" w:rsidR="004378DB" w:rsidRPr="000E30A7" w:rsidRDefault="000E5A53" w:rsidP="00F43680">
      <w:pPr>
        <w:tabs>
          <w:tab w:val="left" w:pos="0"/>
        </w:tabs>
        <w:ind w:left="172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района», в подразделе «</w:t>
      </w:r>
      <w:proofErr w:type="spellStart"/>
      <w:r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муниципального образования» </w:t>
      </w:r>
      <w:hyperlink r:id="rId6" w:history="1">
        <w:r w:rsidRPr="000E30A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0E30A7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E30A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Pr="000E30A7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E30A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75AC4" w:rsidRPr="000E30A7">
        <w:rPr>
          <w:rFonts w:ascii="Arial" w:hAnsi="Arial" w:cs="Arial"/>
          <w:sz w:val="24"/>
          <w:szCs w:val="24"/>
        </w:rPr>
        <w:t>;</w:t>
      </w:r>
    </w:p>
    <w:p w14:paraId="671AED7F" w14:textId="18CD37B4" w:rsidR="000E5A53" w:rsidRPr="000E30A7" w:rsidRDefault="00C75AC4" w:rsidP="00F43680">
      <w:pPr>
        <w:pStyle w:val="a4"/>
        <w:numPr>
          <w:ilvl w:val="0"/>
          <w:numId w:val="20"/>
        </w:numPr>
        <w:tabs>
          <w:tab w:val="left" w:pos="0"/>
          <w:tab w:val="left" w:pos="12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5CC6F411" w14:textId="77777777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0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Информирование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осуществляется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вопросам,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касающимся:</w:t>
      </w:r>
    </w:p>
    <w:p w14:paraId="003700B7" w14:textId="35483C4A" w:rsidR="004378DB" w:rsidRPr="000E30A7" w:rsidRDefault="00C75AC4" w:rsidP="00F43680">
      <w:pPr>
        <w:pStyle w:val="a3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способов</w:t>
      </w:r>
      <w:r w:rsidRPr="000E30A7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подачи</w:t>
      </w:r>
      <w:r w:rsidRPr="000E30A7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заявления</w:t>
      </w:r>
      <w:r w:rsidRPr="000E30A7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</w:t>
      </w:r>
      <w:r w:rsidRPr="000E30A7">
        <w:rPr>
          <w:rFonts w:ascii="Arial" w:hAnsi="Arial" w:cs="Arial"/>
          <w:spacing w:val="5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услуги;</w:t>
      </w:r>
    </w:p>
    <w:p w14:paraId="59231384" w14:textId="69947F8D" w:rsidR="004378DB" w:rsidRPr="000E30A7" w:rsidRDefault="00C75AC4" w:rsidP="00F43680">
      <w:pPr>
        <w:pStyle w:val="a3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31B0A126" w14:textId="6F07D0AB" w:rsidR="004378DB" w:rsidRPr="000E30A7" w:rsidRDefault="00C75AC4" w:rsidP="00F43680">
      <w:pPr>
        <w:pStyle w:val="a3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справочной информации о работе Уполномоченного </w:t>
      </w:r>
      <w:r w:rsidRPr="000E30A7">
        <w:rPr>
          <w:rFonts w:ascii="Arial" w:hAnsi="Arial" w:cs="Arial"/>
          <w:sz w:val="24"/>
          <w:szCs w:val="24"/>
        </w:rPr>
        <w:t>органа</w:t>
      </w:r>
      <w:r w:rsidRPr="000E30A7">
        <w:rPr>
          <w:rFonts w:ascii="Arial" w:hAnsi="Arial" w:cs="Arial"/>
          <w:sz w:val="24"/>
          <w:szCs w:val="24"/>
        </w:rPr>
        <w:t>;</w:t>
      </w:r>
    </w:p>
    <w:p w14:paraId="6022E9C6" w14:textId="7A72EDA2" w:rsidR="004378DB" w:rsidRPr="000E30A7" w:rsidRDefault="00C75AC4" w:rsidP="00F43680">
      <w:pPr>
        <w:pStyle w:val="a3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366F28E5" w14:textId="4DE906F9" w:rsidR="004378DB" w:rsidRPr="000E30A7" w:rsidRDefault="00C75AC4" w:rsidP="00F4368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</w:t>
      </w:r>
      <w:r w:rsidRPr="000E30A7">
        <w:rPr>
          <w:rFonts w:ascii="Arial" w:hAnsi="Arial" w:cs="Arial"/>
          <w:sz w:val="24"/>
          <w:szCs w:val="24"/>
        </w:rPr>
        <w:t xml:space="preserve">орядка и сроков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услуги;</w:t>
      </w:r>
    </w:p>
    <w:p w14:paraId="6180BC78" w14:textId="1BFFE3A8" w:rsidR="004378DB" w:rsidRPr="000E30A7" w:rsidRDefault="00C75AC4" w:rsidP="00F4368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о результатах предоставления муниципальной услуги;</w:t>
      </w:r>
    </w:p>
    <w:p w14:paraId="22CB3B49" w14:textId="5DF001E0" w:rsidR="004378DB" w:rsidRPr="000E30A7" w:rsidRDefault="00C75AC4" w:rsidP="00F4368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 вопросам предост</w:t>
      </w:r>
      <w:r w:rsidRPr="000E30A7">
        <w:rPr>
          <w:rFonts w:ascii="Arial" w:hAnsi="Arial" w:cs="Arial"/>
          <w:sz w:val="24"/>
          <w:szCs w:val="24"/>
        </w:rPr>
        <w:t xml:space="preserve">авления услуг, которые являются необходимыми и обязательными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69AE2460" w14:textId="12579CC1" w:rsidR="004378DB" w:rsidRPr="000E30A7" w:rsidRDefault="00C75AC4" w:rsidP="00F4368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услуги.</w:t>
      </w:r>
    </w:p>
    <w:p w14:paraId="58B6744E" w14:textId="79CA1076" w:rsidR="004378DB" w:rsidRPr="000E30A7" w:rsidRDefault="00C75AC4" w:rsidP="00F4368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осуществляется беспл</w:t>
      </w:r>
      <w:r w:rsidRPr="000E30A7">
        <w:rPr>
          <w:rFonts w:ascii="Arial" w:hAnsi="Arial" w:cs="Arial"/>
          <w:sz w:val="24"/>
          <w:szCs w:val="24"/>
        </w:rPr>
        <w:t>атно.</w:t>
      </w:r>
    </w:p>
    <w:p w14:paraId="6A98B0B8" w14:textId="77777777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5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</w:t>
      </w:r>
      <w:r w:rsidRPr="000E30A7">
        <w:rPr>
          <w:rFonts w:ascii="Arial" w:hAnsi="Arial" w:cs="Arial"/>
          <w:sz w:val="24"/>
          <w:szCs w:val="24"/>
        </w:rPr>
        <w:t>опросам.</w:t>
      </w:r>
    </w:p>
    <w:p w14:paraId="7EC0819E" w14:textId="77777777" w:rsidR="004378DB" w:rsidRPr="000E30A7" w:rsidRDefault="00C75AC4" w:rsidP="00F4368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0E30A7">
        <w:rPr>
          <w:rFonts w:ascii="Arial" w:hAnsi="Arial" w:cs="Arial"/>
          <w:spacing w:val="-2"/>
          <w:sz w:val="24"/>
          <w:szCs w:val="24"/>
        </w:rPr>
        <w:t>звонок.</w:t>
      </w:r>
    </w:p>
    <w:p w14:paraId="0A8E16DB" w14:textId="2CE2D5D6" w:rsidR="004378DB" w:rsidRPr="000E30A7" w:rsidRDefault="00C75AC4" w:rsidP="00F4368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Если должностное лицо Уполномо</w:t>
      </w:r>
      <w:r w:rsidRPr="000E30A7">
        <w:rPr>
          <w:rFonts w:ascii="Arial" w:hAnsi="Arial" w:cs="Arial"/>
          <w:sz w:val="24"/>
          <w:szCs w:val="24"/>
        </w:rPr>
        <w:t>ченного органа не может самостоятельно дать ответ, телефонный звонок должен быть переадресован (переведен)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другое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должностное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лицо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или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же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обратившемуся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лицу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должен</w:t>
      </w:r>
      <w:r w:rsidR="009A5197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быть сообщен телефонный номер, по которому можно будет получить необходимую информацию.</w:t>
      </w:r>
    </w:p>
    <w:p w14:paraId="080F8D61" w14:textId="77777777" w:rsidR="004378DB" w:rsidRPr="000E30A7" w:rsidRDefault="00C75AC4" w:rsidP="00F43680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7AF7018" w14:textId="77777777" w:rsidR="004378DB" w:rsidRPr="000E30A7" w:rsidRDefault="00C75AC4" w:rsidP="00F43680">
      <w:pPr>
        <w:pStyle w:val="a3"/>
        <w:tabs>
          <w:tab w:val="left" w:pos="4820"/>
        </w:tabs>
        <w:ind w:left="0" w:right="3" w:firstLine="881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изложить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обращение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письменной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форме;</w:t>
      </w:r>
      <w:r w:rsidRPr="000E30A7">
        <w:rPr>
          <w:rFonts w:ascii="Arial" w:hAnsi="Arial" w:cs="Arial"/>
          <w:sz w:val="24"/>
          <w:szCs w:val="24"/>
        </w:rPr>
        <w:t xml:space="preserve"> назначить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другое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время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14:paraId="006C28DB" w14:textId="3CDFD2BD" w:rsidR="004378DB" w:rsidRPr="000E30A7" w:rsidRDefault="00C75AC4" w:rsidP="00F43680">
      <w:pPr>
        <w:pStyle w:val="a3"/>
        <w:tabs>
          <w:tab w:val="left" w:pos="864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и влияющее прямо или косвенно </w:t>
      </w:r>
      <w:r w:rsidRPr="000E30A7">
        <w:rPr>
          <w:rFonts w:ascii="Arial" w:hAnsi="Arial" w:cs="Arial"/>
          <w:sz w:val="24"/>
          <w:szCs w:val="24"/>
        </w:rPr>
        <w:t>на принимаемое решение.</w:t>
      </w:r>
    </w:p>
    <w:p w14:paraId="50680EC2" w14:textId="77777777" w:rsidR="004378DB" w:rsidRPr="000E30A7" w:rsidRDefault="00C75AC4" w:rsidP="00F43680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0B00F8" w14:textId="77777777" w:rsidR="004378DB" w:rsidRPr="000E30A7" w:rsidRDefault="00C75AC4" w:rsidP="00F43680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lastRenderedPageBreak/>
        <w:t xml:space="preserve">Информирование осуществляется в соответствии с графиком приема </w:t>
      </w:r>
      <w:r w:rsidRPr="000E30A7">
        <w:rPr>
          <w:rFonts w:ascii="Arial" w:hAnsi="Arial" w:cs="Arial"/>
          <w:spacing w:val="-2"/>
          <w:sz w:val="24"/>
          <w:szCs w:val="24"/>
        </w:rPr>
        <w:t>граждан.</w:t>
      </w:r>
    </w:p>
    <w:p w14:paraId="2A6285A8" w14:textId="5E344D9B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46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ответственный за пр</w:t>
      </w:r>
      <w:r w:rsidRPr="000E30A7">
        <w:rPr>
          <w:rFonts w:ascii="Arial" w:hAnsi="Arial" w:cs="Arial"/>
          <w:sz w:val="24"/>
          <w:szCs w:val="24"/>
        </w:rPr>
        <w:t xml:space="preserve">едоставление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0E30A7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установленном</w:t>
      </w:r>
      <w:r w:rsidRPr="000E30A7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Федеральным</w:t>
      </w:r>
      <w:r w:rsidRPr="000E30A7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законом</w:t>
      </w:r>
      <w:r w:rsidRPr="000E30A7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</w:t>
      </w:r>
      <w:r w:rsidRPr="000E30A7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2</w:t>
      </w:r>
      <w:r w:rsidRPr="000E30A7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мая</w:t>
      </w:r>
      <w:r w:rsidRPr="000E30A7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2006</w:t>
      </w:r>
      <w:r w:rsidRPr="000E30A7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г.</w:t>
      </w:r>
      <w:r w:rsidRPr="000E30A7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№</w:t>
      </w:r>
      <w:r w:rsidRPr="000E30A7">
        <w:rPr>
          <w:rFonts w:ascii="Arial" w:hAnsi="Arial" w:cs="Arial"/>
          <w:sz w:val="24"/>
          <w:szCs w:val="24"/>
        </w:rPr>
        <w:t>59-</w:t>
      </w:r>
      <w:r w:rsidRPr="000E30A7">
        <w:rPr>
          <w:rFonts w:ascii="Arial" w:hAnsi="Arial" w:cs="Arial"/>
          <w:spacing w:val="-5"/>
          <w:sz w:val="24"/>
          <w:szCs w:val="24"/>
        </w:rPr>
        <w:t>ФЗ</w:t>
      </w:r>
      <w:r w:rsidR="009A5197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«О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порядке рассмотрения обращений граждан Российской Федерации» (далее – Федеральный закон №</w:t>
      </w:r>
      <w:r w:rsidRPr="000E30A7">
        <w:rPr>
          <w:rFonts w:ascii="Arial" w:hAnsi="Arial" w:cs="Arial"/>
          <w:sz w:val="24"/>
          <w:szCs w:val="24"/>
        </w:rPr>
        <w:t>59-ФЗ).</w:t>
      </w:r>
    </w:p>
    <w:p w14:paraId="562C9435" w14:textId="4901BEC3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45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</w:t>
      </w:r>
      <w:r w:rsidRPr="000E30A7">
        <w:rPr>
          <w:rFonts w:ascii="Arial" w:hAnsi="Arial" w:cs="Arial"/>
          <w:sz w:val="24"/>
          <w:szCs w:val="24"/>
        </w:rPr>
        <w:t xml:space="preserve"> 2011 года</w:t>
      </w:r>
      <w:r w:rsidR="009A5197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№ </w:t>
      </w:r>
      <w:r w:rsidRPr="000E30A7">
        <w:rPr>
          <w:rFonts w:ascii="Arial" w:hAnsi="Arial" w:cs="Arial"/>
          <w:spacing w:val="-4"/>
          <w:sz w:val="24"/>
          <w:szCs w:val="24"/>
        </w:rPr>
        <w:t>861.</w:t>
      </w:r>
    </w:p>
    <w:p w14:paraId="073E9923" w14:textId="73B8B757" w:rsidR="004378DB" w:rsidRPr="000E30A7" w:rsidRDefault="00C75AC4" w:rsidP="00F43680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Доступ к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информации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сроках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</w:t>
      </w:r>
      <w:r w:rsidRPr="000E30A7">
        <w:rPr>
          <w:rFonts w:ascii="Arial" w:hAnsi="Arial" w:cs="Arial"/>
          <w:sz w:val="24"/>
          <w:szCs w:val="24"/>
        </w:rPr>
        <w:t>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7858C11" w14:textId="15DD4228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41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На официально</w:t>
      </w:r>
      <w:r w:rsidRPr="000E30A7">
        <w:rPr>
          <w:rFonts w:ascii="Arial" w:hAnsi="Arial" w:cs="Arial"/>
          <w:sz w:val="24"/>
          <w:szCs w:val="24"/>
        </w:rPr>
        <w:t xml:space="preserve">м сайте Уполномоченного органа, на стендах в местах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</w:t>
      </w:r>
      <w:r w:rsidRPr="000E30A7">
        <w:rPr>
          <w:rFonts w:ascii="Arial" w:hAnsi="Arial" w:cs="Arial"/>
          <w:sz w:val="24"/>
          <w:szCs w:val="24"/>
        </w:rPr>
        <w:t xml:space="preserve">правочная </w:t>
      </w:r>
      <w:r w:rsidRPr="000E30A7">
        <w:rPr>
          <w:rFonts w:ascii="Arial" w:hAnsi="Arial" w:cs="Arial"/>
          <w:spacing w:val="-2"/>
          <w:sz w:val="24"/>
          <w:szCs w:val="24"/>
        </w:rPr>
        <w:t>информация:</w:t>
      </w:r>
    </w:p>
    <w:p w14:paraId="295B0C11" w14:textId="78F04352" w:rsidR="004378DB" w:rsidRPr="000E30A7" w:rsidRDefault="00C75AC4" w:rsidP="00F43680">
      <w:pPr>
        <w:pStyle w:val="a3"/>
        <w:tabs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14:paraId="24EAC23E" w14:textId="03E189A7" w:rsidR="004378DB" w:rsidRPr="000E30A7" w:rsidRDefault="00C75AC4" w:rsidP="00F43680">
      <w:pPr>
        <w:pStyle w:val="a3"/>
        <w:tabs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</w:t>
      </w:r>
      <w:r w:rsidRPr="000E30A7">
        <w:rPr>
          <w:rFonts w:ascii="Arial" w:hAnsi="Arial" w:cs="Arial"/>
          <w:sz w:val="24"/>
          <w:szCs w:val="24"/>
        </w:rPr>
        <w:t xml:space="preserve">нного органа, ответственных за предоставление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в том числе номер телефона-автоинформатора (при наличии);</w:t>
      </w:r>
    </w:p>
    <w:p w14:paraId="433313B0" w14:textId="77777777" w:rsidR="004378DB" w:rsidRPr="000E30A7" w:rsidRDefault="00C75AC4" w:rsidP="00F43680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</w:t>
      </w:r>
      <w:r w:rsidRPr="000E30A7">
        <w:rPr>
          <w:rFonts w:ascii="Arial" w:hAnsi="Arial" w:cs="Arial"/>
          <w:sz w:val="24"/>
          <w:szCs w:val="24"/>
        </w:rPr>
        <w:t>ргана в сети «Интернет».</w:t>
      </w:r>
    </w:p>
    <w:p w14:paraId="1987164A" w14:textId="566BA250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76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 требованию заявителя пред</w:t>
      </w:r>
      <w:r w:rsidRPr="000E30A7">
        <w:rPr>
          <w:rFonts w:ascii="Arial" w:hAnsi="Arial" w:cs="Arial"/>
          <w:sz w:val="24"/>
          <w:szCs w:val="24"/>
        </w:rPr>
        <w:t xml:space="preserve">оставляются ему для </w:t>
      </w:r>
      <w:r w:rsidRPr="000E30A7">
        <w:rPr>
          <w:rFonts w:ascii="Arial" w:hAnsi="Arial" w:cs="Arial"/>
          <w:spacing w:val="-2"/>
          <w:sz w:val="24"/>
          <w:szCs w:val="24"/>
        </w:rPr>
        <w:t>ознакомления.</w:t>
      </w:r>
    </w:p>
    <w:p w14:paraId="6E6ED611" w14:textId="51072BBF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53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</w:t>
      </w:r>
      <w:r w:rsidRPr="000E30A7">
        <w:rPr>
          <w:rFonts w:ascii="Arial" w:hAnsi="Arial" w:cs="Arial"/>
          <w:sz w:val="24"/>
          <w:szCs w:val="24"/>
        </w:rPr>
        <w:t>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2D174B6E" w14:textId="61C4CDA7" w:rsidR="004378DB" w:rsidRPr="000E30A7" w:rsidRDefault="00C75AC4" w:rsidP="00F43680">
      <w:pPr>
        <w:pStyle w:val="a4"/>
        <w:numPr>
          <w:ilvl w:val="1"/>
          <w:numId w:val="21"/>
        </w:numPr>
        <w:tabs>
          <w:tab w:val="left" w:pos="16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о результатах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</w:t>
      </w:r>
      <w:r w:rsidRPr="000E30A7">
        <w:rPr>
          <w:rFonts w:ascii="Arial" w:hAnsi="Arial" w:cs="Arial"/>
          <w:sz w:val="24"/>
          <w:szCs w:val="24"/>
        </w:rPr>
        <w:t>ной почты.</w:t>
      </w:r>
    </w:p>
    <w:p w14:paraId="71B57B2C" w14:textId="77777777" w:rsidR="004378DB" w:rsidRPr="000E30A7" w:rsidRDefault="004378DB" w:rsidP="00F43680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0234439" w14:textId="109D7BA8" w:rsidR="004378DB" w:rsidRPr="000E30A7" w:rsidRDefault="00C75AC4" w:rsidP="00F43680">
      <w:pPr>
        <w:pStyle w:val="a4"/>
        <w:numPr>
          <w:ilvl w:val="0"/>
          <w:numId w:val="22"/>
        </w:numPr>
        <w:tabs>
          <w:tab w:val="left" w:pos="0"/>
        </w:tabs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Стандарт</w:t>
      </w:r>
      <w:r w:rsidRPr="000E30A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предоставления</w:t>
      </w:r>
      <w:r w:rsidRPr="000E30A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="009A5197" w:rsidRPr="000E30A7">
        <w:rPr>
          <w:rFonts w:ascii="Arial" w:hAnsi="Arial" w:cs="Arial"/>
          <w:b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43FD2642" w14:textId="77777777" w:rsidR="004378DB" w:rsidRPr="000E30A7" w:rsidRDefault="004378DB" w:rsidP="00F43680">
      <w:pPr>
        <w:pStyle w:val="a3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61B18CDD" w14:textId="233BC8C8" w:rsidR="004378DB" w:rsidRPr="000E30A7" w:rsidRDefault="00C75AC4" w:rsidP="00F43680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lastRenderedPageBreak/>
        <w:t>Наименование</w:t>
      </w:r>
      <w:r w:rsidRPr="000E30A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0C3D6B72" w14:textId="44F47124" w:rsidR="004378DB" w:rsidRPr="000E30A7" w:rsidRDefault="00E924D6" w:rsidP="00F43680">
      <w:pPr>
        <w:pStyle w:val="a4"/>
        <w:numPr>
          <w:ilvl w:val="1"/>
          <w:numId w:val="19"/>
        </w:numPr>
        <w:tabs>
          <w:tab w:val="left" w:pos="137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Муниципальная</w:t>
      </w:r>
      <w:r w:rsidR="00C75AC4"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услуга</w:t>
      </w:r>
      <w:r w:rsidR="00C75AC4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«Принятие</w:t>
      </w:r>
      <w:r w:rsidR="00C75AC4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на</w:t>
      </w:r>
      <w:r w:rsidR="00C75AC4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учет</w:t>
      </w:r>
      <w:r w:rsidR="00C75AC4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граждан</w:t>
      </w:r>
      <w:r w:rsidR="00C75AC4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в качестве нуждающихся в жилых помещениях».</w:t>
      </w:r>
    </w:p>
    <w:p w14:paraId="2B4FA199" w14:textId="77777777" w:rsidR="004378DB" w:rsidRPr="000E30A7" w:rsidRDefault="004378DB" w:rsidP="00F43680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E53F413" w14:textId="240F5B7C" w:rsidR="004378DB" w:rsidRPr="000E30A7" w:rsidRDefault="00C75AC4" w:rsidP="00F43680">
      <w:pPr>
        <w:pStyle w:val="1"/>
        <w:ind w:left="0" w:right="3" w:firstLine="709"/>
        <w:rPr>
          <w:rFonts w:ascii="Arial" w:hAnsi="Arial" w:cs="Arial"/>
          <w:b w:val="0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Наименование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органа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государственной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власти,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органа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местного самоуправления (организации), предоставляющего </w:t>
      </w:r>
      <w:r w:rsidRPr="000E30A7">
        <w:rPr>
          <w:rFonts w:ascii="Arial" w:hAnsi="Arial" w:cs="Arial"/>
          <w:sz w:val="24"/>
          <w:szCs w:val="24"/>
        </w:rPr>
        <w:t>муниципальную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услугу</w:t>
      </w:r>
    </w:p>
    <w:p w14:paraId="2AA270D8" w14:textId="65811551" w:rsidR="004378DB" w:rsidRPr="000E30A7" w:rsidRDefault="00E924D6" w:rsidP="00F43680">
      <w:pPr>
        <w:pStyle w:val="a4"/>
        <w:numPr>
          <w:ilvl w:val="1"/>
          <w:numId w:val="19"/>
        </w:numPr>
        <w:tabs>
          <w:tab w:val="left" w:pos="17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Муниципальная</w:t>
      </w:r>
      <w:r w:rsidR="00C75AC4" w:rsidRPr="000E30A7">
        <w:rPr>
          <w:rFonts w:ascii="Arial" w:hAnsi="Arial" w:cs="Arial"/>
          <w:sz w:val="24"/>
          <w:szCs w:val="24"/>
        </w:rPr>
        <w:t xml:space="preserve"> услуга предоставляется Уполномоч</w:t>
      </w:r>
      <w:r w:rsidR="00C75AC4" w:rsidRPr="000E30A7">
        <w:rPr>
          <w:rFonts w:ascii="Arial" w:hAnsi="Arial" w:cs="Arial"/>
          <w:sz w:val="24"/>
          <w:szCs w:val="24"/>
        </w:rPr>
        <w:t>енным органом</w:t>
      </w:r>
      <w:r w:rsidR="004C2B7A" w:rsidRPr="000E30A7">
        <w:rPr>
          <w:rFonts w:ascii="Arial" w:hAnsi="Arial" w:cs="Arial"/>
          <w:sz w:val="24"/>
          <w:szCs w:val="24"/>
        </w:rPr>
        <w:t xml:space="preserve"> - администрацией </w:t>
      </w:r>
      <w:proofErr w:type="spellStart"/>
      <w:r w:rsidR="004C2B7A"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4C2B7A" w:rsidRPr="000E30A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34CFDEF1" w14:textId="57DFBDEA" w:rsidR="004378DB" w:rsidRPr="000E30A7" w:rsidRDefault="00C75AC4" w:rsidP="00F43680">
      <w:pPr>
        <w:pStyle w:val="a4"/>
        <w:numPr>
          <w:ilvl w:val="1"/>
          <w:numId w:val="19"/>
        </w:numPr>
        <w:tabs>
          <w:tab w:val="left" w:pos="157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При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Уполномоченный орган взаимодействует с:</w:t>
      </w:r>
    </w:p>
    <w:p w14:paraId="25A8A08A" w14:textId="77777777" w:rsidR="004378DB" w:rsidRPr="000E30A7" w:rsidRDefault="00C75AC4" w:rsidP="00F43680">
      <w:pPr>
        <w:pStyle w:val="a4"/>
        <w:numPr>
          <w:ilvl w:val="2"/>
          <w:numId w:val="19"/>
        </w:numPr>
        <w:tabs>
          <w:tab w:val="left" w:pos="165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Федеральной налоговой</w:t>
      </w:r>
      <w:r w:rsidRPr="000E30A7">
        <w:rPr>
          <w:rFonts w:ascii="Arial" w:hAnsi="Arial" w:cs="Arial"/>
          <w:sz w:val="24"/>
          <w:szCs w:val="24"/>
        </w:rPr>
        <w:t xml:space="preserve">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</w:t>
      </w:r>
      <w:r w:rsidRPr="000E30A7">
        <w:rPr>
          <w:rFonts w:ascii="Arial" w:hAnsi="Arial" w:cs="Arial"/>
          <w:sz w:val="24"/>
          <w:szCs w:val="24"/>
        </w:rPr>
        <w:t>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5C9453CC" w14:textId="77777777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68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</w:t>
      </w:r>
      <w:r w:rsidRPr="000E30A7">
        <w:rPr>
          <w:rFonts w:ascii="Arial" w:hAnsi="Arial" w:cs="Arial"/>
          <w:sz w:val="24"/>
          <w:szCs w:val="24"/>
        </w:rPr>
        <w:t xml:space="preserve"> по политическим мотивам или сведениям о факте смерти необоснованно репрессированного и впоследствии реабилитированного.</w:t>
      </w:r>
    </w:p>
    <w:p w14:paraId="415F9712" w14:textId="77777777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69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</w:t>
      </w:r>
      <w:r w:rsidRPr="000E30A7">
        <w:rPr>
          <w:rFonts w:ascii="Arial" w:hAnsi="Arial" w:cs="Arial"/>
          <w:sz w:val="24"/>
          <w:szCs w:val="24"/>
        </w:rPr>
        <w:t>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14:paraId="0B335ED7" w14:textId="77777777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70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</w:t>
      </w:r>
      <w:r w:rsidRPr="000E30A7">
        <w:rPr>
          <w:rFonts w:ascii="Arial" w:hAnsi="Arial" w:cs="Arial"/>
          <w:sz w:val="24"/>
          <w:szCs w:val="24"/>
        </w:rPr>
        <w:t>еестра недвижимости на имеющиеся объекты недвижимости.</w:t>
      </w:r>
    </w:p>
    <w:p w14:paraId="4CCA14A7" w14:textId="77777777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62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14:paraId="7F872D7F" w14:textId="76AED996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57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При предост</w:t>
      </w:r>
      <w:r w:rsidRPr="000E30A7">
        <w:rPr>
          <w:rFonts w:ascii="Arial" w:hAnsi="Arial" w:cs="Arial"/>
          <w:sz w:val="24"/>
          <w:szCs w:val="24"/>
        </w:rPr>
        <w:t xml:space="preserve">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связанных с обращением в иные госу</w:t>
      </w:r>
      <w:r w:rsidRPr="000E30A7">
        <w:rPr>
          <w:rFonts w:ascii="Arial" w:hAnsi="Arial" w:cs="Arial"/>
          <w:sz w:val="24"/>
          <w:szCs w:val="24"/>
        </w:rPr>
        <w:t xml:space="preserve">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услуги.</w:t>
      </w:r>
    </w:p>
    <w:p w14:paraId="7FE95160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4E3D3F9" w14:textId="77777777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Описание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результата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государственной</w:t>
      </w:r>
    </w:p>
    <w:p w14:paraId="2347DA4A" w14:textId="77777777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bookmarkStart w:id="0" w:name="_TOC_250000"/>
      <w:r w:rsidRPr="000E30A7">
        <w:rPr>
          <w:rFonts w:ascii="Arial" w:hAnsi="Arial" w:cs="Arial"/>
          <w:sz w:val="24"/>
          <w:szCs w:val="24"/>
        </w:rPr>
        <w:t>(мун</w:t>
      </w:r>
      <w:r w:rsidRPr="000E30A7">
        <w:rPr>
          <w:rFonts w:ascii="Arial" w:hAnsi="Arial" w:cs="Arial"/>
          <w:sz w:val="24"/>
          <w:szCs w:val="24"/>
        </w:rPr>
        <w:t>иципальной)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bookmarkEnd w:id="0"/>
      <w:r w:rsidRPr="000E30A7">
        <w:rPr>
          <w:rFonts w:ascii="Arial" w:hAnsi="Arial" w:cs="Arial"/>
          <w:spacing w:val="-2"/>
          <w:sz w:val="24"/>
          <w:szCs w:val="24"/>
        </w:rPr>
        <w:t>услуги</w:t>
      </w:r>
    </w:p>
    <w:p w14:paraId="6372A06C" w14:textId="66E0BA34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37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Результатом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услуги </w:t>
      </w:r>
      <w:r w:rsidRPr="000E30A7">
        <w:rPr>
          <w:rFonts w:ascii="Arial" w:hAnsi="Arial" w:cs="Arial"/>
          <w:spacing w:val="-2"/>
          <w:sz w:val="24"/>
          <w:szCs w:val="24"/>
        </w:rPr>
        <w:t>является:</w:t>
      </w:r>
    </w:p>
    <w:p w14:paraId="3F814A6B" w14:textId="7A7EF62D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58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Решение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14:paraId="5E10B606" w14:textId="77777777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5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Уведомление об учете граждан, нуждающихся в жилых помещениях, по форме, сог</w:t>
      </w:r>
      <w:r w:rsidRPr="000E30A7">
        <w:rPr>
          <w:rFonts w:ascii="Arial" w:hAnsi="Arial" w:cs="Arial"/>
          <w:sz w:val="24"/>
          <w:szCs w:val="24"/>
        </w:rPr>
        <w:t xml:space="preserve">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</w:t>
      </w:r>
      <w:r w:rsidRPr="000E30A7">
        <w:rPr>
          <w:rFonts w:ascii="Arial" w:hAnsi="Arial" w:cs="Arial"/>
          <w:sz w:val="24"/>
          <w:szCs w:val="24"/>
        </w:rPr>
        <w:lastRenderedPageBreak/>
        <w:t>предоставл</w:t>
      </w:r>
      <w:r w:rsidRPr="000E30A7">
        <w:rPr>
          <w:rFonts w:ascii="Arial" w:hAnsi="Arial" w:cs="Arial"/>
          <w:sz w:val="24"/>
          <w:szCs w:val="24"/>
        </w:rPr>
        <w:t>ении жилого помещения»).</w:t>
      </w:r>
    </w:p>
    <w:p w14:paraId="4223E523" w14:textId="77777777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66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 w:rsidRPr="000E30A7">
        <w:rPr>
          <w:rFonts w:ascii="Arial" w:hAnsi="Arial" w:cs="Arial"/>
          <w:spacing w:val="7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7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гражданах,</w:t>
      </w:r>
      <w:r w:rsidRPr="000E30A7">
        <w:rPr>
          <w:rFonts w:ascii="Arial" w:hAnsi="Arial" w:cs="Arial"/>
          <w:spacing w:val="7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нуждающихся</w:t>
      </w:r>
      <w:r w:rsidRPr="000E30A7">
        <w:rPr>
          <w:rFonts w:ascii="Arial" w:hAnsi="Arial" w:cs="Arial"/>
          <w:spacing w:val="7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7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</w:t>
      </w:r>
      <w:r w:rsidRPr="000E30A7">
        <w:rPr>
          <w:rFonts w:ascii="Arial" w:hAnsi="Arial" w:cs="Arial"/>
          <w:sz w:val="24"/>
          <w:szCs w:val="24"/>
        </w:rPr>
        <w:t>авлении</w:t>
      </w:r>
      <w:r w:rsidRPr="000E30A7">
        <w:rPr>
          <w:rFonts w:ascii="Arial" w:hAnsi="Arial" w:cs="Arial"/>
          <w:spacing w:val="7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жилого</w:t>
      </w:r>
      <w:r w:rsidRPr="000E30A7">
        <w:rPr>
          <w:rFonts w:ascii="Arial" w:hAnsi="Arial" w:cs="Arial"/>
          <w:spacing w:val="7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помещения»,</w:t>
      </w:r>
    </w:p>
    <w:p w14:paraId="1D852F51" w14:textId="77777777" w:rsidR="004C2B7A" w:rsidRPr="000E30A7" w:rsidRDefault="00C75AC4" w:rsidP="00E66767">
      <w:pPr>
        <w:pStyle w:val="a3"/>
        <w:ind w:left="0" w:right="3" w:firstLine="709"/>
        <w:rPr>
          <w:rFonts w:ascii="Arial" w:hAnsi="Arial" w:cs="Arial"/>
          <w:spacing w:val="-2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«Снятие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учета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граждан,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нуждающихся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жилого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помещения»).</w:t>
      </w:r>
    </w:p>
    <w:p w14:paraId="19C53CF7" w14:textId="2316B8F6" w:rsidR="004378DB" w:rsidRPr="000E30A7" w:rsidRDefault="00C75AC4" w:rsidP="00E66767">
      <w:pPr>
        <w:pStyle w:val="a3"/>
        <w:numPr>
          <w:ilvl w:val="2"/>
          <w:numId w:val="19"/>
        </w:numPr>
        <w:tabs>
          <w:tab w:val="left" w:pos="15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по форме, согласно Приложению № 5 к настоящему Административному ре</w:t>
      </w:r>
      <w:r w:rsidRPr="000E30A7">
        <w:rPr>
          <w:rFonts w:ascii="Arial" w:hAnsi="Arial" w:cs="Arial"/>
          <w:sz w:val="24"/>
          <w:szCs w:val="24"/>
        </w:rPr>
        <w:t>гламенту.</w:t>
      </w:r>
    </w:p>
    <w:p w14:paraId="47041568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02B61A84" w14:textId="08B25644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Срок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услуги,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 числе с учетом необходимости обращения в организации, участвующие в</w:t>
      </w:r>
    </w:p>
    <w:p w14:paraId="1F23E45D" w14:textId="65F7F449" w:rsidR="004378DB" w:rsidRPr="000E30A7" w:rsidRDefault="00C75AC4" w:rsidP="00E66767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Pr="000E30A7">
        <w:rPr>
          <w:rFonts w:ascii="Arial" w:hAnsi="Arial" w:cs="Arial"/>
          <w:b/>
          <w:sz w:val="24"/>
          <w:szCs w:val="24"/>
        </w:rPr>
        <w:t xml:space="preserve"> услуги, срок приостановления предоставления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Pr="000E30A7">
        <w:rPr>
          <w:rFonts w:ascii="Arial" w:hAnsi="Arial" w:cs="Arial"/>
          <w:b/>
          <w:sz w:val="24"/>
          <w:szCs w:val="24"/>
        </w:rPr>
        <w:t xml:space="preserve"> услуги,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срок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выдачи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(направления)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документов,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являющихся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 xml:space="preserve">результатом предоставления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Pr="000E30A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B1E3878" w14:textId="29BDC0DB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38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Уполномоч</w:t>
      </w:r>
      <w:r w:rsidRPr="000E30A7">
        <w:rPr>
          <w:rFonts w:ascii="Arial" w:hAnsi="Arial" w:cs="Arial"/>
          <w:sz w:val="24"/>
          <w:szCs w:val="24"/>
        </w:rPr>
        <w:t xml:space="preserve">енный орган в течение 25 рабочих дней со дня регистрации заявления и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</w:t>
      </w:r>
      <w:r w:rsidRPr="000E30A7">
        <w:rPr>
          <w:rFonts w:ascii="Arial" w:hAnsi="Arial" w:cs="Arial"/>
          <w:sz w:val="24"/>
          <w:szCs w:val="24"/>
        </w:rPr>
        <w:t>ых в пункте 2.5 Административного регламента.</w:t>
      </w:r>
    </w:p>
    <w:p w14:paraId="525B9870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1EF3DA27" w14:textId="5E5DFEE6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Нормативные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правовые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акты,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регулирующие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предоставление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</w:p>
    <w:p w14:paraId="31F9BA6B" w14:textId="014E3C3A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24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(с указан</w:t>
      </w:r>
      <w:r w:rsidRPr="000E30A7">
        <w:rPr>
          <w:rFonts w:ascii="Arial" w:hAnsi="Arial" w:cs="Arial"/>
          <w:sz w:val="24"/>
          <w:szCs w:val="24"/>
        </w:rPr>
        <w:t>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54716739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1D91D312" w14:textId="2BFC7696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Исчерпывающий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перечень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документов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сведений,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необходимых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 со</w:t>
      </w:r>
      <w:r w:rsidRPr="000E30A7">
        <w:rPr>
          <w:rFonts w:ascii="Arial" w:hAnsi="Arial" w:cs="Arial"/>
          <w:sz w:val="24"/>
          <w:szCs w:val="24"/>
        </w:rPr>
        <w:t>ответствии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нормативными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правовыми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актами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государственной</w:t>
      </w:r>
    </w:p>
    <w:p w14:paraId="7E5B1973" w14:textId="77777777" w:rsidR="004378DB" w:rsidRPr="000E30A7" w:rsidRDefault="00C75AC4" w:rsidP="00E66767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(муниципальной)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услуги,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подлежащих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представлению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заявителем,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спос</w:t>
      </w:r>
      <w:r w:rsidRPr="000E30A7">
        <w:rPr>
          <w:rFonts w:ascii="Arial" w:hAnsi="Arial" w:cs="Arial"/>
          <w:b/>
          <w:sz w:val="24"/>
          <w:szCs w:val="24"/>
        </w:rPr>
        <w:t xml:space="preserve">обы их получения заявителем, в том числе в электронной форме, порядок их </w:t>
      </w:r>
      <w:r w:rsidRPr="000E30A7">
        <w:rPr>
          <w:rFonts w:ascii="Arial" w:hAnsi="Arial" w:cs="Arial"/>
          <w:b/>
          <w:spacing w:val="-2"/>
          <w:sz w:val="24"/>
          <w:szCs w:val="24"/>
        </w:rPr>
        <w:t>представления</w:t>
      </w:r>
    </w:p>
    <w:p w14:paraId="0F9262DE" w14:textId="27FC33D0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44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Для получения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заявитель </w:t>
      </w:r>
      <w:r w:rsidRPr="000E30A7">
        <w:rPr>
          <w:rFonts w:ascii="Arial" w:hAnsi="Arial" w:cs="Arial"/>
          <w:spacing w:val="-2"/>
          <w:sz w:val="24"/>
          <w:szCs w:val="24"/>
        </w:rPr>
        <w:t>представляет:</w:t>
      </w:r>
    </w:p>
    <w:p w14:paraId="7DE79E56" w14:textId="232ED370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72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по форме, согласно Приложению № 6 к настоящему Административному </w:t>
      </w:r>
      <w:r w:rsidRPr="000E30A7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3FD60726" w14:textId="40C0B9DF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</w:t>
      </w:r>
      <w:r w:rsidRPr="000E30A7">
        <w:rPr>
          <w:rFonts w:ascii="Arial" w:hAnsi="Arial" w:cs="Arial"/>
          <w:spacing w:val="7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осуществляется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посредством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заполнения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инте</w:t>
      </w:r>
      <w:r w:rsidRPr="000E30A7">
        <w:rPr>
          <w:rFonts w:ascii="Arial" w:hAnsi="Arial" w:cs="Arial"/>
          <w:sz w:val="24"/>
          <w:szCs w:val="24"/>
        </w:rPr>
        <w:t>рактивной</w:t>
      </w:r>
      <w:r w:rsidRPr="000E30A7">
        <w:rPr>
          <w:rFonts w:ascii="Arial" w:hAnsi="Arial" w:cs="Arial"/>
          <w:spacing w:val="7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формы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5"/>
          <w:sz w:val="24"/>
          <w:szCs w:val="24"/>
        </w:rPr>
        <w:t>на</w:t>
      </w:r>
      <w:r w:rsidR="004C2B7A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0E30A7">
        <w:rPr>
          <w:rFonts w:ascii="Arial" w:hAnsi="Arial" w:cs="Arial"/>
          <w:spacing w:val="-2"/>
          <w:sz w:val="24"/>
          <w:szCs w:val="24"/>
        </w:rPr>
        <w:t>форме.</w:t>
      </w:r>
    </w:p>
    <w:p w14:paraId="10DD05DD" w14:textId="75AE8D7D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услуги:</w:t>
      </w:r>
    </w:p>
    <w:p w14:paraId="0A36A696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форме </w:t>
      </w:r>
      <w:r w:rsidRPr="000E30A7">
        <w:rPr>
          <w:rFonts w:ascii="Arial" w:hAnsi="Arial" w:cs="Arial"/>
          <w:sz w:val="24"/>
          <w:szCs w:val="24"/>
        </w:rPr>
        <w:t>электронного документа в личном кабинете на ЕПГУ; дополнительно</w:t>
      </w:r>
      <w:r w:rsidRPr="000E30A7">
        <w:rPr>
          <w:rFonts w:ascii="Arial" w:hAnsi="Arial" w:cs="Arial"/>
          <w:spacing w:val="3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бумажном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носителе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виде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распечатанного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экземпляра</w:t>
      </w:r>
    </w:p>
    <w:p w14:paraId="6DA17DEA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электронного документа в Уполномоченном органе, многофункциональном </w:t>
      </w:r>
      <w:r w:rsidRPr="000E30A7">
        <w:rPr>
          <w:rFonts w:ascii="Arial" w:hAnsi="Arial" w:cs="Arial"/>
          <w:spacing w:val="-2"/>
          <w:sz w:val="24"/>
          <w:szCs w:val="24"/>
        </w:rPr>
        <w:t>центре.</w:t>
      </w:r>
    </w:p>
    <w:p w14:paraId="67686767" w14:textId="77777777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58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личность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заявителя,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представителя.</w:t>
      </w:r>
    </w:p>
    <w:p w14:paraId="2B53BBC0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</w:t>
      </w:r>
      <w:r w:rsidRPr="000E30A7">
        <w:rPr>
          <w:rFonts w:ascii="Arial" w:hAnsi="Arial" w:cs="Arial"/>
          <w:sz w:val="24"/>
          <w:szCs w:val="24"/>
        </w:rPr>
        <w:t xml:space="preserve">случае направления заявления посредством ЕПГУ сведения из </w:t>
      </w:r>
      <w:r w:rsidRPr="000E30A7">
        <w:rPr>
          <w:rFonts w:ascii="Arial" w:hAnsi="Arial" w:cs="Arial"/>
          <w:sz w:val="24"/>
          <w:szCs w:val="24"/>
        </w:rPr>
        <w:lastRenderedPageBreak/>
        <w:t xml:space="preserve"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</w:t>
      </w:r>
      <w:r w:rsidRPr="000E30A7">
        <w:rPr>
          <w:rFonts w:ascii="Arial" w:hAnsi="Arial" w:cs="Arial"/>
          <w:sz w:val="24"/>
          <w:szCs w:val="24"/>
        </w:rPr>
        <w:t>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</w:t>
      </w:r>
      <w:r w:rsidRPr="000E30A7">
        <w:rPr>
          <w:rFonts w:ascii="Arial" w:hAnsi="Arial" w:cs="Arial"/>
          <w:sz w:val="24"/>
          <w:szCs w:val="24"/>
        </w:rPr>
        <w:t>ставителя действовать от имени заявителя.</w:t>
      </w:r>
    </w:p>
    <w:p w14:paraId="46568CB7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1612BC4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если до</w:t>
      </w:r>
      <w:r w:rsidRPr="000E30A7">
        <w:rPr>
          <w:rFonts w:ascii="Arial" w:hAnsi="Arial" w:cs="Arial"/>
          <w:sz w:val="24"/>
          <w:szCs w:val="24"/>
        </w:rPr>
        <w:t>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07D8A52B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0E30A7">
        <w:rPr>
          <w:rFonts w:ascii="Arial" w:hAnsi="Arial" w:cs="Arial"/>
          <w:spacing w:val="-2"/>
          <w:sz w:val="24"/>
          <w:szCs w:val="24"/>
        </w:rPr>
        <w:t>подписью.</w:t>
      </w:r>
    </w:p>
    <w:p w14:paraId="1D45277C" w14:textId="77777777" w:rsidR="004378DB" w:rsidRPr="000E30A7" w:rsidRDefault="00C75AC4" w:rsidP="00E66767">
      <w:pPr>
        <w:pStyle w:val="a4"/>
        <w:numPr>
          <w:ilvl w:val="2"/>
          <w:numId w:val="19"/>
        </w:numPr>
        <w:tabs>
          <w:tab w:val="left" w:pos="160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Документы, подтверждающие родственные</w:t>
      </w:r>
      <w:r w:rsidRPr="000E30A7">
        <w:rPr>
          <w:rFonts w:ascii="Arial" w:hAnsi="Arial" w:cs="Arial"/>
          <w:sz w:val="24"/>
          <w:szCs w:val="24"/>
        </w:rPr>
        <w:t xml:space="preserve">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</w:t>
      </w:r>
      <w:r w:rsidRPr="000E30A7">
        <w:rPr>
          <w:rFonts w:ascii="Arial" w:hAnsi="Arial" w:cs="Arial"/>
          <w:sz w:val="24"/>
          <w:szCs w:val="24"/>
        </w:rPr>
        <w:t>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 их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нотариально удостоверенный перевод на русский язык - при их наличии, свидетельства об усыновлении, выданн</w:t>
      </w:r>
      <w:r w:rsidRPr="000E30A7">
        <w:rPr>
          <w:rFonts w:ascii="Arial" w:hAnsi="Arial" w:cs="Arial"/>
          <w:sz w:val="24"/>
          <w:szCs w:val="24"/>
        </w:rPr>
        <w:t>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</w:t>
      </w:r>
      <w:r w:rsidRPr="000E30A7">
        <w:rPr>
          <w:rFonts w:ascii="Arial" w:hAnsi="Arial" w:cs="Arial"/>
          <w:sz w:val="24"/>
          <w:szCs w:val="24"/>
        </w:rPr>
        <w:t>, свидетельства о перемене фамилии, имени, отчества (при их наличии).</w:t>
      </w:r>
    </w:p>
    <w:p w14:paraId="6712AF9D" w14:textId="77777777" w:rsidR="004C2B7A" w:rsidRPr="000E30A7" w:rsidRDefault="00C75AC4" w:rsidP="00E66767">
      <w:pPr>
        <w:pStyle w:val="a4"/>
        <w:numPr>
          <w:ilvl w:val="2"/>
          <w:numId w:val="18"/>
        </w:numPr>
        <w:tabs>
          <w:tab w:val="left" w:pos="151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Правоустанавливающие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документы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занимаемое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жилое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помещение, право на которое не зарегистрировано в ЕГРН: договор найма; договор купли-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</w:t>
      </w:r>
      <w:r w:rsidRPr="000E30A7">
        <w:rPr>
          <w:rFonts w:ascii="Arial" w:hAnsi="Arial" w:cs="Arial"/>
          <w:sz w:val="24"/>
          <w:szCs w:val="24"/>
        </w:rPr>
        <w:t>едство по завещанию; решение суда;</w:t>
      </w:r>
    </w:p>
    <w:p w14:paraId="60C65F59" w14:textId="6DCCDBA1" w:rsidR="004378DB" w:rsidRPr="000E30A7" w:rsidRDefault="00C75AC4" w:rsidP="00E66767">
      <w:pPr>
        <w:pStyle w:val="a4"/>
        <w:numPr>
          <w:ilvl w:val="2"/>
          <w:numId w:val="18"/>
        </w:numPr>
        <w:tabs>
          <w:tab w:val="left" w:pos="151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</w:t>
      </w:r>
      <w:r w:rsidRPr="000E30A7">
        <w:rPr>
          <w:rFonts w:ascii="Arial" w:hAnsi="Arial" w:cs="Arial"/>
          <w:sz w:val="24"/>
          <w:szCs w:val="24"/>
        </w:rPr>
        <w:t xml:space="preserve">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14:paraId="3544B858" w14:textId="77777777" w:rsidR="004378DB" w:rsidRPr="000E30A7" w:rsidRDefault="00C75AC4" w:rsidP="00E66767">
      <w:pPr>
        <w:pStyle w:val="a4"/>
        <w:numPr>
          <w:ilvl w:val="2"/>
          <w:numId w:val="17"/>
        </w:numPr>
        <w:tabs>
          <w:tab w:val="left" w:pos="194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</w:t>
      </w:r>
      <w:r w:rsidRPr="000E30A7">
        <w:rPr>
          <w:rFonts w:ascii="Arial" w:hAnsi="Arial" w:cs="Arial"/>
          <w:sz w:val="24"/>
          <w:szCs w:val="24"/>
        </w:rPr>
        <w:t xml:space="preserve"> Президента Российской Федерации или законами субъекта Российской Федерации, имеющих право на предоставление жилого помещения.</w:t>
      </w:r>
    </w:p>
    <w:p w14:paraId="2860C7BC" w14:textId="77777777" w:rsidR="004378DB" w:rsidRPr="000E30A7" w:rsidRDefault="00C75AC4" w:rsidP="00E66767">
      <w:pPr>
        <w:pStyle w:val="a4"/>
        <w:numPr>
          <w:ilvl w:val="2"/>
          <w:numId w:val="17"/>
        </w:numPr>
        <w:tabs>
          <w:tab w:val="left" w:pos="165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Документ о гражданах, зарегистрированных по месту жительства </w:t>
      </w:r>
      <w:r w:rsidRPr="000E30A7">
        <w:rPr>
          <w:rFonts w:ascii="Arial" w:hAnsi="Arial" w:cs="Arial"/>
          <w:spacing w:val="-2"/>
          <w:sz w:val="24"/>
          <w:szCs w:val="24"/>
        </w:rPr>
        <w:t>заявителя.</w:t>
      </w:r>
    </w:p>
    <w:p w14:paraId="23DB40E1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2.8.8 Документ из учреждения, осуществляющего кадастровую</w:t>
      </w:r>
      <w:r w:rsidRPr="000E30A7">
        <w:rPr>
          <w:rFonts w:ascii="Arial" w:hAnsi="Arial" w:cs="Arial"/>
          <w:sz w:val="24"/>
          <w:szCs w:val="24"/>
        </w:rPr>
        <w:t xml:space="preserve"> оценку и техническую инвентаризацию, на заявителя и членов семьи о наличии прав на объекты недвижимости.</w:t>
      </w:r>
    </w:p>
    <w:p w14:paraId="2D54B974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14:paraId="265B5615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2.8.10 Документ, удостовер</w:t>
      </w:r>
      <w:r w:rsidRPr="000E30A7">
        <w:rPr>
          <w:rFonts w:ascii="Arial" w:hAnsi="Arial" w:cs="Arial"/>
          <w:sz w:val="24"/>
          <w:szCs w:val="24"/>
        </w:rPr>
        <w:t xml:space="preserve">яющий права (полномочия) представителя </w:t>
      </w:r>
      <w:r w:rsidRPr="000E30A7">
        <w:rPr>
          <w:rFonts w:ascii="Arial" w:hAnsi="Arial" w:cs="Arial"/>
          <w:sz w:val="24"/>
          <w:szCs w:val="24"/>
        </w:rPr>
        <w:lastRenderedPageBreak/>
        <w:t>физического лица, если с заявлением обращается представитель заявителя.</w:t>
      </w:r>
    </w:p>
    <w:p w14:paraId="19022D49" w14:textId="77777777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29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03901234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9170FB6" w14:textId="77777777" w:rsidR="004378DB" w:rsidRPr="000E30A7" w:rsidRDefault="00C75AC4" w:rsidP="00E66767">
      <w:pPr>
        <w:pStyle w:val="1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Исчерпывающий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перечен</w:t>
      </w:r>
      <w:r w:rsidRPr="000E30A7">
        <w:rPr>
          <w:rFonts w:ascii="Arial" w:hAnsi="Arial" w:cs="Arial"/>
          <w:sz w:val="24"/>
          <w:szCs w:val="24"/>
        </w:rPr>
        <w:t>ь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документов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сведений,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необходимых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</w:t>
      </w:r>
    </w:p>
    <w:p w14:paraId="14C28326" w14:textId="21B5A6D1" w:rsidR="004378DB" w:rsidRPr="000E30A7" w:rsidRDefault="00E924D6" w:rsidP="00E66767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муниципальной</w:t>
      </w:r>
      <w:r w:rsidR="00C75AC4" w:rsidRPr="000E30A7">
        <w:rPr>
          <w:rFonts w:ascii="Arial" w:hAnsi="Arial" w:cs="Arial"/>
          <w:b/>
          <w:sz w:val="24"/>
          <w:szCs w:val="24"/>
        </w:rPr>
        <w:t xml:space="preserve"> услуги, которые находятся в распоряжении</w:t>
      </w:r>
      <w:r w:rsidR="00C75AC4"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b/>
          <w:sz w:val="24"/>
          <w:szCs w:val="24"/>
        </w:rPr>
        <w:t>государственных</w:t>
      </w:r>
      <w:r w:rsidR="00C75AC4"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b/>
          <w:sz w:val="24"/>
          <w:szCs w:val="24"/>
        </w:rPr>
        <w:t>органов,</w:t>
      </w:r>
      <w:r w:rsidR="00C75AC4"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b/>
          <w:sz w:val="24"/>
          <w:szCs w:val="24"/>
        </w:rPr>
        <w:t>органов</w:t>
      </w:r>
      <w:r w:rsidR="00C75AC4" w:rsidRPr="000E30A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b/>
          <w:sz w:val="24"/>
          <w:szCs w:val="24"/>
        </w:rPr>
        <w:t>местного</w:t>
      </w:r>
      <w:r w:rsidR="00C75AC4"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b/>
          <w:sz w:val="24"/>
          <w:szCs w:val="24"/>
        </w:rPr>
        <w:t>самоуправления и иных органов, участву</w:t>
      </w:r>
      <w:r w:rsidR="00C75AC4" w:rsidRPr="000E30A7">
        <w:rPr>
          <w:rFonts w:ascii="Arial" w:hAnsi="Arial" w:cs="Arial"/>
          <w:b/>
          <w:sz w:val="24"/>
          <w:szCs w:val="24"/>
        </w:rPr>
        <w:t>ющих в предоставлении государственных или муниципальных услуг</w:t>
      </w:r>
    </w:p>
    <w:p w14:paraId="052E0DF8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52DA894E" w14:textId="739A5ED5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58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</w:t>
      </w:r>
      <w:r w:rsidRPr="000E30A7">
        <w:rPr>
          <w:rFonts w:ascii="Arial" w:hAnsi="Arial" w:cs="Arial"/>
          <w:sz w:val="24"/>
          <w:szCs w:val="24"/>
        </w:rPr>
        <w:t>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обращения:</w:t>
      </w:r>
    </w:p>
    <w:p w14:paraId="24D2679B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гражданского состояния о рождении, о заключен</w:t>
      </w:r>
      <w:r w:rsidRPr="000E30A7">
        <w:rPr>
          <w:rFonts w:ascii="Arial" w:hAnsi="Arial" w:cs="Arial"/>
          <w:sz w:val="24"/>
          <w:szCs w:val="24"/>
        </w:rPr>
        <w:t>ии брака; проверка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соответствия фамильно-именной группы, даты рождения, пола и СНИЛС;</w:t>
      </w:r>
    </w:p>
    <w:p w14:paraId="36DD58DC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14:paraId="64A6C88F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14:paraId="58AE9D61" w14:textId="77777777" w:rsidR="00D75412" w:rsidRPr="000E30A7" w:rsidRDefault="00C75AC4" w:rsidP="00E66767">
      <w:pPr>
        <w:pStyle w:val="a3"/>
        <w:ind w:left="0" w:right="3" w:firstLine="709"/>
        <w:rPr>
          <w:rFonts w:ascii="Arial" w:hAnsi="Arial" w:cs="Arial"/>
          <w:spacing w:val="-2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инвалидности;</w:t>
      </w:r>
    </w:p>
    <w:p w14:paraId="5603813D" w14:textId="69BD4656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сведения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о</w:t>
      </w:r>
      <w:r w:rsidR="00D75412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реабилитации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лица,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репрессированного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6"/>
          <w:sz w:val="24"/>
          <w:szCs w:val="24"/>
        </w:rPr>
        <w:t>по</w:t>
      </w:r>
      <w:r w:rsidR="00D75412"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политическим мотивам;</w:t>
      </w:r>
    </w:p>
    <w:p w14:paraId="5F81E5F0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14:paraId="155F0DCB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страховом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стаже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застрахованного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лица;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сведениями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из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договора социального найма жилого </w:t>
      </w:r>
      <w:r w:rsidRPr="000E30A7">
        <w:rPr>
          <w:rFonts w:ascii="Arial" w:hAnsi="Arial" w:cs="Arial"/>
          <w:sz w:val="24"/>
          <w:szCs w:val="24"/>
        </w:rPr>
        <w:t>помещения;</w:t>
      </w:r>
    </w:p>
    <w:p w14:paraId="7AA0E3E8" w14:textId="37019B83" w:rsidR="004378DB" w:rsidRPr="000E30A7" w:rsidRDefault="00C75AC4" w:rsidP="00E66767">
      <w:pPr>
        <w:pStyle w:val="a3"/>
        <w:tabs>
          <w:tab w:val="left" w:pos="2361"/>
          <w:tab w:val="left" w:pos="4807"/>
          <w:tab w:val="left" w:pos="6119"/>
          <w:tab w:val="left" w:pos="8194"/>
          <w:tab w:val="left" w:pos="9498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сведения,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подтверждающие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наличие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действующего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удостоверения </w:t>
      </w:r>
      <w:r w:rsidR="00D75412" w:rsidRPr="000E30A7">
        <w:rPr>
          <w:rFonts w:ascii="Arial" w:hAnsi="Arial" w:cs="Arial"/>
          <w:spacing w:val="-2"/>
          <w:sz w:val="24"/>
          <w:szCs w:val="24"/>
        </w:rPr>
        <w:t>м</w:t>
      </w:r>
      <w:r w:rsidRPr="000E30A7">
        <w:rPr>
          <w:rFonts w:ascii="Arial" w:hAnsi="Arial" w:cs="Arial"/>
          <w:sz w:val="24"/>
          <w:szCs w:val="24"/>
        </w:rPr>
        <w:t>ногодетной семьи;</w:t>
      </w:r>
    </w:p>
    <w:p w14:paraId="09544035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из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Единого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государственного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реестра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юридических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лиц;</w:t>
      </w:r>
    </w:p>
    <w:p w14:paraId="002FEDBA" w14:textId="4D6E98B8" w:rsidR="004378DB" w:rsidRPr="000E30A7" w:rsidRDefault="00C75AC4" w:rsidP="00E66767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сведения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6"/>
          <w:sz w:val="24"/>
          <w:szCs w:val="24"/>
        </w:rPr>
        <w:t>из</w:t>
      </w:r>
      <w:r w:rsidR="00D75412"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Единого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реестра</w:t>
      </w:r>
      <w:r w:rsidR="00D75412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индивидуальных предпринимателей;</w:t>
      </w:r>
    </w:p>
    <w:p w14:paraId="49BF9C16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признании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</w:t>
      </w:r>
      <w:r w:rsidRPr="000E30A7">
        <w:rPr>
          <w:rFonts w:ascii="Arial" w:hAnsi="Arial" w:cs="Arial"/>
          <w:sz w:val="24"/>
          <w:szCs w:val="24"/>
        </w:rPr>
        <w:t>анина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малоимущим.</w:t>
      </w:r>
    </w:p>
    <w:p w14:paraId="56D3D594" w14:textId="0155454C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68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При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запрещается требовать от заявителя:</w:t>
      </w:r>
    </w:p>
    <w:p w14:paraId="17B571F9" w14:textId="03212E85" w:rsidR="004378DB" w:rsidRPr="000E30A7" w:rsidRDefault="00C75AC4" w:rsidP="00E66767">
      <w:pPr>
        <w:pStyle w:val="a4"/>
        <w:numPr>
          <w:ilvl w:val="0"/>
          <w:numId w:val="16"/>
        </w:numPr>
        <w:tabs>
          <w:tab w:val="left" w:pos="118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26E223D1" w14:textId="313CEC2E" w:rsidR="004378DB" w:rsidRPr="000E30A7" w:rsidRDefault="00C75AC4" w:rsidP="00E66767">
      <w:pPr>
        <w:pStyle w:val="a4"/>
        <w:numPr>
          <w:ilvl w:val="0"/>
          <w:numId w:val="16"/>
        </w:numPr>
        <w:tabs>
          <w:tab w:val="left" w:pos="123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51003" w:rsidRPr="000E30A7">
        <w:rPr>
          <w:rFonts w:ascii="Arial" w:hAnsi="Arial" w:cs="Arial"/>
          <w:sz w:val="24"/>
          <w:szCs w:val="24"/>
        </w:rPr>
        <w:t>Иркутской области</w:t>
      </w:r>
      <w:r w:rsidRPr="000E30A7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proofErr w:type="spellStart"/>
      <w:r w:rsidR="00B51003"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B51003" w:rsidRPr="000E3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E30A7">
        <w:rPr>
          <w:rFonts w:ascii="Arial" w:hAnsi="Arial" w:cs="Arial"/>
          <w:i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</w:t>
      </w:r>
      <w:r w:rsidR="00E924D6" w:rsidRPr="000E30A7">
        <w:rPr>
          <w:rFonts w:ascii="Arial" w:hAnsi="Arial" w:cs="Arial"/>
          <w:sz w:val="24"/>
          <w:szCs w:val="24"/>
        </w:rPr>
        <w:t>муниципальную</w:t>
      </w:r>
      <w:r w:rsidRPr="000E30A7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</w:t>
      </w:r>
      <w:r w:rsidRPr="000E30A7">
        <w:rPr>
          <w:rFonts w:ascii="Arial" w:hAnsi="Arial" w:cs="Arial"/>
          <w:sz w:val="24"/>
          <w:szCs w:val="24"/>
        </w:rPr>
        <w:t xml:space="preserve">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0E30A7">
        <w:rPr>
          <w:rFonts w:ascii="Arial" w:hAnsi="Arial" w:cs="Arial"/>
          <w:sz w:val="24"/>
          <w:szCs w:val="24"/>
        </w:rPr>
        <w:lastRenderedPageBreak/>
        <w:t>Федерального закона от 27 июля 2010 года № 210-ФЗ «Об организации предоставления государственных и муниципальн</w:t>
      </w:r>
      <w:r w:rsidRPr="000E30A7">
        <w:rPr>
          <w:rFonts w:ascii="Arial" w:hAnsi="Arial" w:cs="Arial"/>
          <w:sz w:val="24"/>
          <w:szCs w:val="24"/>
        </w:rPr>
        <w:t xml:space="preserve">ых услуг» (далее – Федеральный закон № 210- </w:t>
      </w:r>
      <w:r w:rsidRPr="000E30A7">
        <w:rPr>
          <w:rFonts w:ascii="Arial" w:hAnsi="Arial" w:cs="Arial"/>
          <w:spacing w:val="-4"/>
          <w:sz w:val="24"/>
          <w:szCs w:val="24"/>
        </w:rPr>
        <w:t>ФЗ);</w:t>
      </w:r>
    </w:p>
    <w:p w14:paraId="4C84D1E8" w14:textId="488468F2" w:rsidR="004378DB" w:rsidRPr="000E30A7" w:rsidRDefault="00C75AC4" w:rsidP="00E66767">
      <w:pPr>
        <w:pStyle w:val="a4"/>
        <w:numPr>
          <w:ilvl w:val="0"/>
          <w:numId w:val="16"/>
        </w:numPr>
        <w:tabs>
          <w:tab w:val="left" w:pos="136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14:paraId="1E7587FA" w14:textId="21318608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</w:t>
      </w:r>
      <w:r w:rsidRPr="000E30A7">
        <w:rPr>
          <w:rFonts w:ascii="Arial" w:hAnsi="Arial" w:cs="Arial"/>
          <w:sz w:val="24"/>
          <w:szCs w:val="24"/>
        </w:rPr>
        <w:t xml:space="preserve">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1DEE3B5E" w14:textId="380C5FAB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14:paraId="573102B0" w14:textId="13268C58" w:rsidR="004378DB" w:rsidRPr="000E30A7" w:rsidRDefault="00B51003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</w:t>
      </w:r>
      <w:r w:rsidR="00C75AC4" w:rsidRPr="000E30A7">
        <w:rPr>
          <w:rFonts w:ascii="Arial" w:hAnsi="Arial" w:cs="Arial"/>
          <w:sz w:val="24"/>
          <w:szCs w:val="24"/>
        </w:rPr>
        <w:t>стечение срока действия документов или изменение информации после первоначальног</w:t>
      </w:r>
      <w:r w:rsidR="00C75AC4" w:rsidRPr="000E30A7">
        <w:rPr>
          <w:rFonts w:ascii="Arial" w:hAnsi="Arial" w:cs="Arial"/>
          <w:sz w:val="24"/>
          <w:szCs w:val="24"/>
        </w:rPr>
        <w:t xml:space="preserve">о отказа в приеме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="00C75AC4" w:rsidRPr="000E30A7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="00C75AC4"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0E410683" w14:textId="2066279A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ошибочного или противоправного дейс</w:t>
      </w:r>
      <w:r w:rsidRPr="000E30A7">
        <w:rPr>
          <w:rFonts w:ascii="Arial" w:hAnsi="Arial" w:cs="Arial"/>
          <w:sz w:val="24"/>
          <w:szCs w:val="24"/>
        </w:rPr>
        <w:t>твия (бездействия) должностного лица Уполномоченного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органа,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служащего,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работника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многофункционального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</w:t>
      </w:r>
      <w:r w:rsidRPr="000E30A7">
        <w:rPr>
          <w:rFonts w:ascii="Arial" w:hAnsi="Arial" w:cs="Arial"/>
          <w:sz w:val="24"/>
          <w:szCs w:val="24"/>
        </w:rPr>
        <w:t xml:space="preserve">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</w:t>
      </w:r>
      <w:r w:rsidRPr="000E30A7">
        <w:rPr>
          <w:rFonts w:ascii="Arial" w:hAnsi="Arial" w:cs="Arial"/>
          <w:sz w:val="24"/>
          <w:szCs w:val="24"/>
        </w:rPr>
        <w:t xml:space="preserve">м отказе в приеме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</w:t>
      </w:r>
      <w:r w:rsidRPr="000E30A7">
        <w:rPr>
          <w:rFonts w:ascii="Arial" w:hAnsi="Arial" w:cs="Arial"/>
          <w:sz w:val="24"/>
          <w:szCs w:val="24"/>
        </w:rPr>
        <w:t>оставленные неудобства.</w:t>
      </w:r>
    </w:p>
    <w:p w14:paraId="6FA38AA1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570C941" w14:textId="10F8429C" w:rsidR="004378DB" w:rsidRPr="00E66767" w:rsidRDefault="00C75AC4" w:rsidP="00E66767">
      <w:pPr>
        <w:pStyle w:val="1"/>
        <w:ind w:left="0" w:right="3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государственно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(муниципальной)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</w:t>
      </w:r>
    </w:p>
    <w:p w14:paraId="62E5975B" w14:textId="3B4CA368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61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</w:t>
      </w:r>
      <w:r w:rsidRPr="000E30A7">
        <w:rPr>
          <w:rFonts w:ascii="Arial" w:hAnsi="Arial" w:cs="Arial"/>
          <w:spacing w:val="-2"/>
          <w:sz w:val="24"/>
          <w:szCs w:val="24"/>
        </w:rPr>
        <w:t>являются:</w:t>
      </w:r>
    </w:p>
    <w:p w14:paraId="1CEC689C" w14:textId="77777777" w:rsidR="004378DB" w:rsidRPr="000E30A7" w:rsidRDefault="00C75AC4" w:rsidP="00E66767">
      <w:pPr>
        <w:pStyle w:val="a4"/>
        <w:numPr>
          <w:ilvl w:val="0"/>
          <w:numId w:val="15"/>
        </w:numPr>
        <w:tabs>
          <w:tab w:val="left" w:pos="120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3475E763" w14:textId="77777777" w:rsidR="004378DB" w:rsidRPr="000E30A7" w:rsidRDefault="00C75AC4" w:rsidP="00E66767">
      <w:pPr>
        <w:pStyle w:val="a4"/>
        <w:numPr>
          <w:ilvl w:val="0"/>
          <w:numId w:val="15"/>
        </w:numPr>
        <w:tabs>
          <w:tab w:val="left" w:pos="137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неполное заполнение обязательных полей в форме запроса о предоставлении услуги (недост</w:t>
      </w:r>
      <w:r w:rsidRPr="000E30A7">
        <w:rPr>
          <w:rFonts w:ascii="Arial" w:hAnsi="Arial" w:cs="Arial"/>
          <w:sz w:val="24"/>
          <w:szCs w:val="24"/>
        </w:rPr>
        <w:t>оверное, неправильное);</w:t>
      </w:r>
    </w:p>
    <w:p w14:paraId="2A3A9C14" w14:textId="77777777" w:rsidR="004378DB" w:rsidRPr="000E30A7" w:rsidRDefault="00C75AC4" w:rsidP="00E66767">
      <w:pPr>
        <w:pStyle w:val="a4"/>
        <w:numPr>
          <w:ilvl w:val="0"/>
          <w:numId w:val="15"/>
        </w:numPr>
        <w:tabs>
          <w:tab w:val="left" w:pos="118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представление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неполного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комплекта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25828050" w14:textId="77777777" w:rsidR="004378DB" w:rsidRPr="000E30A7" w:rsidRDefault="00C75AC4" w:rsidP="00E66767">
      <w:pPr>
        <w:pStyle w:val="a4"/>
        <w:numPr>
          <w:ilvl w:val="0"/>
          <w:numId w:val="15"/>
        </w:numPr>
        <w:tabs>
          <w:tab w:val="left" w:pos="127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</w:t>
      </w:r>
      <w:r w:rsidRPr="000E30A7">
        <w:rPr>
          <w:rFonts w:ascii="Arial" w:hAnsi="Arial" w:cs="Arial"/>
          <w:sz w:val="24"/>
          <w:szCs w:val="24"/>
        </w:rPr>
        <w:t>за предоставлением услуги указанным лицом);</w:t>
      </w:r>
    </w:p>
    <w:p w14:paraId="1A8136C3" w14:textId="77777777" w:rsidR="004378DB" w:rsidRPr="000E30A7" w:rsidRDefault="00C75AC4" w:rsidP="00E66767">
      <w:pPr>
        <w:pStyle w:val="a4"/>
        <w:numPr>
          <w:ilvl w:val="0"/>
          <w:numId w:val="15"/>
        </w:numPr>
        <w:tabs>
          <w:tab w:val="left" w:pos="121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0E30A7">
        <w:rPr>
          <w:rFonts w:ascii="Arial" w:hAnsi="Arial" w:cs="Arial"/>
          <w:spacing w:val="-2"/>
          <w:sz w:val="24"/>
          <w:szCs w:val="24"/>
        </w:rPr>
        <w:t>Федерации;</w:t>
      </w:r>
    </w:p>
    <w:p w14:paraId="6A1E8512" w14:textId="77777777" w:rsidR="004378DB" w:rsidRPr="000E30A7" w:rsidRDefault="00C75AC4" w:rsidP="00E66767">
      <w:pPr>
        <w:pStyle w:val="a4"/>
        <w:numPr>
          <w:ilvl w:val="0"/>
          <w:numId w:val="15"/>
        </w:numPr>
        <w:tabs>
          <w:tab w:val="left" w:pos="120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подача заявления о предоставлении услуги и документов, необходимых </w:t>
      </w:r>
      <w:r w:rsidRPr="000E30A7">
        <w:rPr>
          <w:rFonts w:ascii="Arial" w:hAnsi="Arial" w:cs="Arial"/>
          <w:sz w:val="24"/>
          <w:szCs w:val="24"/>
        </w:rPr>
        <w:t xml:space="preserve">для предоставления услуги, в электронной форме с нарушением установленных </w:t>
      </w:r>
      <w:r w:rsidRPr="000E30A7">
        <w:rPr>
          <w:rFonts w:ascii="Arial" w:hAnsi="Arial" w:cs="Arial"/>
          <w:spacing w:val="-2"/>
          <w:sz w:val="24"/>
          <w:szCs w:val="24"/>
        </w:rPr>
        <w:t>требований;</w:t>
      </w:r>
    </w:p>
    <w:p w14:paraId="2FE3E027" w14:textId="77777777" w:rsidR="004378DB" w:rsidRPr="000E30A7" w:rsidRDefault="00C75AC4" w:rsidP="00E66767">
      <w:pPr>
        <w:pStyle w:val="a4"/>
        <w:numPr>
          <w:ilvl w:val="0"/>
          <w:numId w:val="15"/>
        </w:numPr>
        <w:tabs>
          <w:tab w:val="left" w:pos="145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lastRenderedPageBreak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</w:t>
      </w:r>
      <w:r w:rsidRPr="000E30A7">
        <w:rPr>
          <w:rFonts w:ascii="Arial" w:hAnsi="Arial" w:cs="Arial"/>
          <w:sz w:val="24"/>
          <w:szCs w:val="24"/>
        </w:rPr>
        <w:t xml:space="preserve">тах для предоставления </w:t>
      </w:r>
      <w:r w:rsidRPr="000E30A7">
        <w:rPr>
          <w:rFonts w:ascii="Arial" w:hAnsi="Arial" w:cs="Arial"/>
          <w:spacing w:val="-2"/>
          <w:sz w:val="24"/>
          <w:szCs w:val="24"/>
        </w:rPr>
        <w:t>услуги;</w:t>
      </w:r>
    </w:p>
    <w:p w14:paraId="2ABA48FD" w14:textId="77777777" w:rsidR="004378DB" w:rsidRPr="000E30A7" w:rsidRDefault="00C75AC4" w:rsidP="00E66767">
      <w:pPr>
        <w:pStyle w:val="a4"/>
        <w:numPr>
          <w:ilvl w:val="0"/>
          <w:numId w:val="15"/>
        </w:numPr>
        <w:tabs>
          <w:tab w:val="left" w:pos="132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14:paraId="3C6A3A83" w14:textId="77777777" w:rsidR="00B51003" w:rsidRPr="000E30A7" w:rsidRDefault="00B51003" w:rsidP="00E66767">
      <w:pPr>
        <w:pStyle w:val="1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78EEDFF" w14:textId="48E2B5EE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Исчерпывающий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перечень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оснований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приостановления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или отказа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</w:p>
    <w:p w14:paraId="1998CF59" w14:textId="0F2BDBA4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60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законодательством Российской Федерации не </w:t>
      </w:r>
      <w:r w:rsidRPr="000E30A7">
        <w:rPr>
          <w:rFonts w:ascii="Arial" w:hAnsi="Arial" w:cs="Arial"/>
          <w:spacing w:val="-2"/>
          <w:sz w:val="24"/>
          <w:szCs w:val="24"/>
        </w:rPr>
        <w:t>предусмотрено.</w:t>
      </w:r>
    </w:p>
    <w:p w14:paraId="16573C70" w14:textId="3066DB91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77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услуги:</w:t>
      </w:r>
    </w:p>
    <w:p w14:paraId="2BB64385" w14:textId="77777777" w:rsidR="004378DB" w:rsidRPr="000E30A7" w:rsidRDefault="00C75AC4" w:rsidP="00E66767">
      <w:pPr>
        <w:pStyle w:val="a4"/>
        <w:numPr>
          <w:ilvl w:val="0"/>
          <w:numId w:val="14"/>
        </w:numPr>
        <w:tabs>
          <w:tab w:val="left" w:pos="135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E30A7">
        <w:rPr>
          <w:rFonts w:ascii="Arial" w:hAnsi="Arial" w:cs="Arial"/>
          <w:spacing w:val="-2"/>
          <w:sz w:val="24"/>
          <w:szCs w:val="24"/>
        </w:rPr>
        <w:t>взаимодействия;</w:t>
      </w:r>
    </w:p>
    <w:p w14:paraId="0A490CF4" w14:textId="77777777" w:rsidR="004378DB" w:rsidRPr="000E30A7" w:rsidRDefault="00C75AC4" w:rsidP="00E66767">
      <w:pPr>
        <w:pStyle w:val="a4"/>
        <w:numPr>
          <w:ilvl w:val="0"/>
          <w:numId w:val="14"/>
        </w:numPr>
        <w:tabs>
          <w:tab w:val="left" w:pos="121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представленными документами и сведениями не подтверждается право гражданина состоять </w:t>
      </w:r>
      <w:r w:rsidRPr="000E30A7">
        <w:rPr>
          <w:rFonts w:ascii="Arial" w:hAnsi="Arial" w:cs="Arial"/>
          <w:sz w:val="24"/>
          <w:szCs w:val="24"/>
        </w:rPr>
        <w:t>на учете в качестве нуждающихся в жилых помещениях;</w:t>
      </w:r>
    </w:p>
    <w:p w14:paraId="2F8292A1" w14:textId="77777777" w:rsidR="004378DB" w:rsidRPr="000E30A7" w:rsidRDefault="00C75AC4" w:rsidP="00E66767">
      <w:pPr>
        <w:pStyle w:val="a4"/>
        <w:numPr>
          <w:ilvl w:val="0"/>
          <w:numId w:val="14"/>
        </w:numPr>
        <w:tabs>
          <w:tab w:val="left" w:pos="129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14:paraId="3F4007D9" w14:textId="77777777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515"/>
        </w:tabs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0E30A7">
        <w:rPr>
          <w:rFonts w:ascii="Arial" w:hAnsi="Arial" w:cs="Arial"/>
          <w:sz w:val="24"/>
          <w:szCs w:val="24"/>
        </w:rPr>
        <w:t>подуслуге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«Внесение изменений в сведения о гражданах, н</w:t>
      </w:r>
      <w:r w:rsidRPr="000E30A7">
        <w:rPr>
          <w:rFonts w:ascii="Arial" w:hAnsi="Arial" w:cs="Arial"/>
          <w:sz w:val="24"/>
          <w:szCs w:val="24"/>
        </w:rPr>
        <w:t xml:space="preserve">уждающихся в предоставлении жилого помещения» основаниями для отказа в предоставлении </w:t>
      </w:r>
      <w:proofErr w:type="spellStart"/>
      <w:r w:rsidRPr="000E30A7">
        <w:rPr>
          <w:rFonts w:ascii="Arial" w:hAnsi="Arial" w:cs="Arial"/>
          <w:sz w:val="24"/>
          <w:szCs w:val="24"/>
        </w:rPr>
        <w:t>подуслуги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являются</w:t>
      </w:r>
      <w:r w:rsidRPr="000E30A7">
        <w:rPr>
          <w:rFonts w:ascii="Arial" w:hAnsi="Arial" w:cs="Arial"/>
          <w:i/>
          <w:sz w:val="24"/>
          <w:szCs w:val="24"/>
        </w:rPr>
        <w:t>:</w:t>
      </w:r>
    </w:p>
    <w:p w14:paraId="1679F61D" w14:textId="77777777" w:rsidR="004378DB" w:rsidRPr="000E30A7" w:rsidRDefault="00C75AC4" w:rsidP="00E66767">
      <w:pPr>
        <w:pStyle w:val="a4"/>
        <w:numPr>
          <w:ilvl w:val="0"/>
          <w:numId w:val="13"/>
        </w:numPr>
        <w:tabs>
          <w:tab w:val="left" w:pos="135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E30A7">
        <w:rPr>
          <w:rFonts w:ascii="Arial" w:hAnsi="Arial" w:cs="Arial"/>
          <w:spacing w:val="-2"/>
          <w:sz w:val="24"/>
          <w:szCs w:val="24"/>
        </w:rPr>
        <w:t>взаимодействия;</w:t>
      </w:r>
    </w:p>
    <w:p w14:paraId="5FE367B0" w14:textId="77777777" w:rsidR="004378DB" w:rsidRPr="000E30A7" w:rsidRDefault="00C75AC4" w:rsidP="00E66767">
      <w:pPr>
        <w:pStyle w:val="a4"/>
        <w:numPr>
          <w:ilvl w:val="0"/>
          <w:numId w:val="13"/>
        </w:numPr>
        <w:tabs>
          <w:tab w:val="left" w:pos="146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0E30A7">
        <w:rPr>
          <w:rFonts w:ascii="Arial" w:hAnsi="Arial" w:cs="Arial"/>
          <w:spacing w:val="-2"/>
          <w:sz w:val="24"/>
          <w:szCs w:val="24"/>
        </w:rPr>
        <w:t>помещениях.</w:t>
      </w:r>
    </w:p>
    <w:p w14:paraId="320DAAC6" w14:textId="77777777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55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0E30A7">
        <w:rPr>
          <w:rFonts w:ascii="Arial" w:hAnsi="Arial" w:cs="Arial"/>
          <w:sz w:val="24"/>
          <w:szCs w:val="24"/>
        </w:rPr>
        <w:t>подуслуге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«Предоставление информации о движении в очереди граждан, нуждающихся в предоставлении</w:t>
      </w:r>
      <w:r w:rsidRPr="000E30A7">
        <w:rPr>
          <w:rFonts w:ascii="Arial" w:hAnsi="Arial" w:cs="Arial"/>
          <w:sz w:val="24"/>
          <w:szCs w:val="24"/>
        </w:rPr>
        <w:t xml:space="preserve"> жилого помещения» основаниями для отказа в предоставлении </w:t>
      </w:r>
      <w:proofErr w:type="spellStart"/>
      <w:r w:rsidRPr="000E30A7">
        <w:rPr>
          <w:rFonts w:ascii="Arial" w:hAnsi="Arial" w:cs="Arial"/>
          <w:sz w:val="24"/>
          <w:szCs w:val="24"/>
        </w:rPr>
        <w:t>подуслуги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являются:</w:t>
      </w:r>
    </w:p>
    <w:p w14:paraId="515D2D9E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E30A7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14:paraId="7EABEF5F" w14:textId="77777777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6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0E30A7">
        <w:rPr>
          <w:rFonts w:ascii="Arial" w:hAnsi="Arial" w:cs="Arial"/>
          <w:sz w:val="24"/>
          <w:szCs w:val="24"/>
        </w:rPr>
        <w:t>подуслуге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«Снят</w:t>
      </w:r>
      <w:r w:rsidRPr="000E30A7">
        <w:rPr>
          <w:rFonts w:ascii="Arial" w:hAnsi="Arial" w:cs="Arial"/>
          <w:sz w:val="24"/>
          <w:szCs w:val="24"/>
        </w:rPr>
        <w:t xml:space="preserve">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0E30A7">
        <w:rPr>
          <w:rFonts w:ascii="Arial" w:hAnsi="Arial" w:cs="Arial"/>
          <w:sz w:val="24"/>
          <w:szCs w:val="24"/>
        </w:rPr>
        <w:t>подуслуги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являются:</w:t>
      </w:r>
    </w:p>
    <w:p w14:paraId="250AFBB6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E30A7">
        <w:rPr>
          <w:rFonts w:ascii="Arial" w:hAnsi="Arial" w:cs="Arial"/>
          <w:spacing w:val="-2"/>
          <w:sz w:val="24"/>
          <w:szCs w:val="24"/>
        </w:rPr>
        <w:t>взаим</w:t>
      </w:r>
      <w:r w:rsidRPr="000E30A7">
        <w:rPr>
          <w:rFonts w:ascii="Arial" w:hAnsi="Arial" w:cs="Arial"/>
          <w:spacing w:val="-2"/>
          <w:sz w:val="24"/>
          <w:szCs w:val="24"/>
        </w:rPr>
        <w:t>одействия.</w:t>
      </w:r>
    </w:p>
    <w:p w14:paraId="316733AF" w14:textId="77777777" w:rsidR="004378DB" w:rsidRPr="000E30A7" w:rsidRDefault="004378DB" w:rsidP="00E66767">
      <w:pPr>
        <w:pStyle w:val="a3"/>
        <w:ind w:left="0" w:right="3"/>
        <w:jc w:val="center"/>
        <w:rPr>
          <w:rFonts w:ascii="Arial" w:hAnsi="Arial" w:cs="Arial"/>
          <w:sz w:val="24"/>
          <w:szCs w:val="24"/>
        </w:rPr>
      </w:pPr>
    </w:p>
    <w:p w14:paraId="029FB86E" w14:textId="71F013C3" w:rsidR="00B51003" w:rsidRPr="000E30A7" w:rsidRDefault="00C75AC4" w:rsidP="00E66767">
      <w:pPr>
        <w:pStyle w:val="1"/>
        <w:ind w:left="0" w:right="3"/>
        <w:rPr>
          <w:rFonts w:ascii="Arial" w:hAnsi="Arial" w:cs="Arial"/>
          <w:b w:val="0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услуги,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числе</w:t>
      </w:r>
      <w:r w:rsidR="00E6676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сведения о документе (документах), выдаваемом (выдаваемых) организациями,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участвующими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="00E924D6" w:rsidRPr="00E66767">
        <w:rPr>
          <w:rFonts w:ascii="Arial" w:hAnsi="Arial" w:cs="Arial"/>
          <w:bCs w:val="0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</w:p>
    <w:p w14:paraId="6ADE1D67" w14:textId="7BF6FC7B" w:rsidR="004378DB" w:rsidRPr="000E30A7" w:rsidRDefault="00C75AC4" w:rsidP="00E66767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отсутствуют.</w:t>
      </w:r>
    </w:p>
    <w:p w14:paraId="661AD7E0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ED8961A" w14:textId="77777777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Порядок,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размер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основания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взимания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государственной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пошлины или иной оплаты, взимаемой за предоставление государственной</w:t>
      </w:r>
    </w:p>
    <w:p w14:paraId="4603223C" w14:textId="77777777" w:rsidR="004378DB" w:rsidRPr="000E30A7" w:rsidRDefault="00C75AC4" w:rsidP="00E66767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lastRenderedPageBreak/>
        <w:t>(муниципальной)</w:t>
      </w:r>
      <w:r w:rsidRPr="000E30A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57CA3DA9" w14:textId="77777777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85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Предоставление (государственной) муниципальной услуги осуществляется бесплатно.</w:t>
      </w:r>
    </w:p>
    <w:p w14:paraId="04AC5CD5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3720D8D" w14:textId="77777777" w:rsidR="004378DB" w:rsidRPr="000E30A7" w:rsidRDefault="00C75AC4" w:rsidP="00E66767">
      <w:pPr>
        <w:pStyle w:val="1"/>
        <w:ind w:left="0" w:right="3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Порядок,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размер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основания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взимания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платы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предоставление услуг, которые являют</w:t>
      </w:r>
      <w:r w:rsidRPr="000E30A7">
        <w:rPr>
          <w:rFonts w:ascii="Arial" w:hAnsi="Arial" w:cs="Arial"/>
          <w:sz w:val="24"/>
          <w:szCs w:val="24"/>
        </w:rPr>
        <w:t>ся необходимыми и обязательными для</w:t>
      </w:r>
    </w:p>
    <w:p w14:paraId="297EC094" w14:textId="2707D2F8" w:rsidR="004378DB" w:rsidRPr="000E30A7" w:rsidRDefault="00C75AC4" w:rsidP="00E66767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предоставления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услуги,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включая информацию о методике расчета размера такой платы</w:t>
      </w:r>
    </w:p>
    <w:p w14:paraId="0D1ED12E" w14:textId="7F1E9C78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75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отсутствуют.</w:t>
      </w:r>
    </w:p>
    <w:p w14:paraId="724B91C6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B4BDE4B" w14:textId="77777777" w:rsidR="00B51003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</w:t>
      </w:r>
    </w:p>
    <w:p w14:paraId="017A0D59" w14:textId="3FCA9F3E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b w:val="0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предоставлении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получении</w:t>
      </w:r>
      <w:r w:rsidR="00B51003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результата</w:t>
      </w:r>
      <w:r w:rsidRPr="000E30A7">
        <w:rPr>
          <w:rFonts w:ascii="Arial" w:hAnsi="Arial" w:cs="Arial"/>
          <w:spacing w:val="-1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bCs w:val="0"/>
          <w:sz w:val="24"/>
          <w:szCs w:val="24"/>
        </w:rPr>
        <w:t>муниципальной</w:t>
      </w:r>
      <w:r w:rsidRPr="000E30A7">
        <w:rPr>
          <w:rFonts w:ascii="Arial" w:hAnsi="Arial" w:cs="Arial"/>
          <w:bCs w:val="0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</w:t>
      </w:r>
    </w:p>
    <w:p w14:paraId="46AC84A9" w14:textId="2A240A60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61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Уполномоченном органе или многофункциональном центре составля</w:t>
      </w:r>
      <w:r w:rsidRPr="000E30A7">
        <w:rPr>
          <w:rFonts w:ascii="Arial" w:hAnsi="Arial" w:cs="Arial"/>
          <w:sz w:val="24"/>
          <w:szCs w:val="24"/>
        </w:rPr>
        <w:t>ет не более 15 минут.</w:t>
      </w:r>
    </w:p>
    <w:p w14:paraId="636A1698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0B673483" w14:textId="083AD84E" w:rsidR="004378DB" w:rsidRPr="00775B11" w:rsidRDefault="00C75AC4" w:rsidP="00775B11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числе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электронной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форме</w:t>
      </w:r>
    </w:p>
    <w:p w14:paraId="1156450F" w14:textId="6C25F4D5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6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подлежат регист</w:t>
      </w:r>
      <w:r w:rsidRPr="000E30A7">
        <w:rPr>
          <w:rFonts w:ascii="Arial" w:hAnsi="Arial" w:cs="Arial"/>
          <w:sz w:val="24"/>
          <w:szCs w:val="24"/>
        </w:rPr>
        <w:t xml:space="preserve">рации в Уполномоченном органе в течение 1 рабочего дня со дня получения заявления и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услуги.</w:t>
      </w:r>
    </w:p>
    <w:p w14:paraId="35A3FE28" w14:textId="089BDC1C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указанных в пункте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2.14 настоящего Административного регламента, Уполномоченный орган не позднее следующего за днем поступления заявления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и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приведенной в Приложении № 4 к настоящему Административному регламенту.</w:t>
      </w:r>
    </w:p>
    <w:p w14:paraId="5E57D11F" w14:textId="77777777" w:rsidR="00B51003" w:rsidRPr="000E30A7" w:rsidRDefault="00B51003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</w:p>
    <w:p w14:paraId="6E26C15F" w14:textId="742E3656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Требования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помещениям,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которых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предоставляется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168F16DA" w14:textId="7BBFCD7B" w:rsidR="004378DB" w:rsidRPr="000E30A7" w:rsidRDefault="00C75AC4" w:rsidP="00775B11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муниципальная</w:t>
      </w:r>
      <w:r w:rsidRPr="000E30A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услуга</w:t>
      </w:r>
    </w:p>
    <w:p w14:paraId="0A6C637E" w14:textId="12AC910D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86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должно о</w:t>
      </w:r>
      <w:r w:rsidRPr="000E30A7">
        <w:rPr>
          <w:rFonts w:ascii="Arial" w:hAnsi="Arial" w:cs="Arial"/>
          <w:sz w:val="24"/>
          <w:szCs w:val="24"/>
        </w:rPr>
        <w:t>беспечивать удобство для граждан с точки зрения пешеходной доступности от остановок общественного транспорта.</w:t>
      </w:r>
    </w:p>
    <w:p w14:paraId="7B319862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случае,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если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имеется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возможность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организации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стоянки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(парковки)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возле здания (строения), в котором размещено помещение приема и выдачи документо</w:t>
      </w:r>
      <w:r w:rsidRPr="000E30A7">
        <w:rPr>
          <w:rFonts w:ascii="Arial" w:hAnsi="Arial" w:cs="Arial"/>
          <w:sz w:val="24"/>
          <w:szCs w:val="24"/>
        </w:rPr>
        <w:t>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8AFEFF9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</w:t>
      </w:r>
      <w:r w:rsidRPr="000E30A7">
        <w:rPr>
          <w:rFonts w:ascii="Arial" w:hAnsi="Arial" w:cs="Arial"/>
          <w:sz w:val="24"/>
          <w:szCs w:val="24"/>
        </w:rPr>
        <w:t>нее 10% мест (но не менее одного места)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также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инвалидами III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группы в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порядке,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установленном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Правительством Российской Федерации, и транспортных средств, перевозящих таких </w:t>
      </w:r>
      <w:r w:rsidRPr="000E30A7">
        <w:rPr>
          <w:rFonts w:ascii="Arial" w:hAnsi="Arial" w:cs="Arial"/>
          <w:sz w:val="24"/>
          <w:szCs w:val="24"/>
        </w:rPr>
        <w:t>инвалидов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и </w:t>
      </w:r>
      <w:r w:rsidRPr="000E30A7">
        <w:rPr>
          <w:rFonts w:ascii="Arial" w:hAnsi="Arial" w:cs="Arial"/>
          <w:sz w:val="24"/>
          <w:szCs w:val="24"/>
        </w:rPr>
        <w:lastRenderedPageBreak/>
        <w:t>(или) детей-инвалидов.</w:t>
      </w:r>
    </w:p>
    <w:p w14:paraId="5095ED69" w14:textId="121DB4B0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предоставляется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муниципальная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услуга,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оборудуются панду</w:t>
      </w:r>
      <w:r w:rsidRPr="000E30A7">
        <w:rPr>
          <w:rFonts w:ascii="Arial" w:hAnsi="Arial" w:cs="Arial"/>
          <w:sz w:val="24"/>
          <w:szCs w:val="24"/>
        </w:rPr>
        <w:t>сами, поручнями, тактильными (контрастными) предупреждающими элементами, иными специальными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</w:t>
      </w:r>
      <w:r w:rsidRPr="000E30A7">
        <w:rPr>
          <w:rFonts w:ascii="Arial" w:hAnsi="Arial" w:cs="Arial"/>
          <w:sz w:val="24"/>
          <w:szCs w:val="24"/>
        </w:rPr>
        <w:t xml:space="preserve">щите </w:t>
      </w:r>
      <w:r w:rsidRPr="000E30A7">
        <w:rPr>
          <w:rFonts w:ascii="Arial" w:hAnsi="Arial" w:cs="Arial"/>
          <w:spacing w:val="-2"/>
          <w:sz w:val="24"/>
          <w:szCs w:val="24"/>
        </w:rPr>
        <w:t>инвалидов.</w:t>
      </w:r>
    </w:p>
    <w:p w14:paraId="22C1B9B3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CFDD8B9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31702319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местонахождение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1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юридический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адрес; режим работы;</w:t>
      </w:r>
    </w:p>
    <w:p w14:paraId="35FF5385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график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приема;</w:t>
      </w:r>
    </w:p>
    <w:p w14:paraId="1F33DC33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номера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телефонов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справок.</w:t>
      </w:r>
    </w:p>
    <w:p w14:paraId="239363ED" w14:textId="36AD8252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E924D6" w:rsidRPr="000E30A7">
        <w:rPr>
          <w:rFonts w:ascii="Arial" w:hAnsi="Arial" w:cs="Arial"/>
          <w:sz w:val="24"/>
          <w:szCs w:val="24"/>
        </w:rPr>
        <w:t>муниципальная</w:t>
      </w:r>
      <w:r w:rsidRPr="000E30A7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0E30A7">
        <w:rPr>
          <w:rFonts w:ascii="Arial" w:hAnsi="Arial" w:cs="Arial"/>
          <w:spacing w:val="-2"/>
          <w:sz w:val="24"/>
          <w:szCs w:val="24"/>
        </w:rPr>
        <w:t>нормативам.</w:t>
      </w:r>
    </w:p>
    <w:p w14:paraId="686D34F1" w14:textId="330702AA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E924D6" w:rsidRPr="000E30A7">
        <w:rPr>
          <w:rFonts w:ascii="Arial" w:hAnsi="Arial" w:cs="Arial"/>
          <w:sz w:val="24"/>
          <w:szCs w:val="24"/>
        </w:rPr>
        <w:t>муниципальная</w:t>
      </w:r>
      <w:r w:rsidRPr="000E30A7">
        <w:rPr>
          <w:rFonts w:ascii="Arial" w:hAnsi="Arial" w:cs="Arial"/>
          <w:sz w:val="24"/>
          <w:szCs w:val="24"/>
        </w:rPr>
        <w:t xml:space="preserve"> услуга, оснащаются:</w:t>
      </w:r>
    </w:p>
    <w:p w14:paraId="4094E415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против</w:t>
      </w:r>
      <w:r w:rsidRPr="000E30A7">
        <w:rPr>
          <w:rFonts w:ascii="Arial" w:hAnsi="Arial" w:cs="Arial"/>
          <w:sz w:val="24"/>
          <w:szCs w:val="24"/>
        </w:rPr>
        <w:t>опожарной системой и средствами пожаротушения; системой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оповещения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возникновении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чрезвычайной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14:paraId="2AFECE00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туалетными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комнатами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посетителей.</w:t>
      </w:r>
    </w:p>
    <w:p w14:paraId="3D823E24" w14:textId="637CD0F9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Зал</w:t>
      </w:r>
      <w:r w:rsidRPr="000E30A7">
        <w:rPr>
          <w:rFonts w:ascii="Arial" w:hAnsi="Arial" w:cs="Arial"/>
          <w:spacing w:val="7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ожидания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Заявителей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оборудуется</w:t>
      </w:r>
      <w:r w:rsidRPr="000E30A7">
        <w:rPr>
          <w:rFonts w:ascii="Arial" w:hAnsi="Arial" w:cs="Arial"/>
          <w:spacing w:val="7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стульями,</w:t>
      </w:r>
      <w:r w:rsidRPr="000E30A7">
        <w:rPr>
          <w:rFonts w:ascii="Arial" w:hAnsi="Arial" w:cs="Arial"/>
          <w:spacing w:val="7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скамьями,</w:t>
      </w:r>
      <w:r w:rsidRPr="000E30A7">
        <w:rPr>
          <w:rFonts w:ascii="Arial" w:hAnsi="Arial" w:cs="Arial"/>
          <w:spacing w:val="78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количество</w:t>
      </w:r>
      <w:r w:rsidR="00B51003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896D1BB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</w:t>
      </w:r>
      <w:r w:rsidRPr="000E30A7">
        <w:rPr>
          <w:rFonts w:ascii="Arial" w:hAnsi="Arial" w:cs="Arial"/>
          <w:sz w:val="24"/>
          <w:szCs w:val="24"/>
        </w:rPr>
        <w:t xml:space="preserve"> исправлений, с выделением наиболее важных мест полужирным шрифтом.</w:t>
      </w:r>
    </w:p>
    <w:p w14:paraId="5CF8C6ED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EF463B0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</w:t>
      </w:r>
      <w:r w:rsidRPr="000E30A7">
        <w:rPr>
          <w:rFonts w:ascii="Arial" w:hAnsi="Arial" w:cs="Arial"/>
          <w:sz w:val="24"/>
          <w:szCs w:val="24"/>
        </w:rPr>
        <w:t>ывесками) с указанием:</w:t>
      </w:r>
    </w:p>
    <w:p w14:paraId="10A13EDE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номера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кабинета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наименования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отдела;</w:t>
      </w:r>
    </w:p>
    <w:p w14:paraId="14F57BA8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28958791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графика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приема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0B7E8D9C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0E30A7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10B5B89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</w:t>
      </w:r>
      <w:r w:rsidRPr="000E30A7">
        <w:rPr>
          <w:rFonts w:ascii="Arial" w:hAnsi="Arial" w:cs="Arial"/>
          <w:sz w:val="24"/>
          <w:szCs w:val="24"/>
        </w:rPr>
        <w:t xml:space="preserve">анием фамилии, имени, отчества (последнее - при наличии) и </w:t>
      </w:r>
      <w:r w:rsidRPr="000E30A7">
        <w:rPr>
          <w:rFonts w:ascii="Arial" w:hAnsi="Arial" w:cs="Arial"/>
          <w:spacing w:val="-2"/>
          <w:sz w:val="24"/>
          <w:szCs w:val="24"/>
        </w:rPr>
        <w:t>должности.</w:t>
      </w:r>
    </w:p>
    <w:p w14:paraId="7BC363A5" w14:textId="59EF1035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При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инвалидам </w:t>
      </w:r>
      <w:r w:rsidRPr="000E30A7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11D298B8" w14:textId="5EDEABFC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возможность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беспрепятственного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доступа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объекту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(зданию,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помещению), в котором предоставляется </w:t>
      </w:r>
      <w:r w:rsidR="00E924D6" w:rsidRPr="000E30A7">
        <w:rPr>
          <w:rFonts w:ascii="Arial" w:hAnsi="Arial" w:cs="Arial"/>
          <w:sz w:val="24"/>
          <w:szCs w:val="24"/>
        </w:rPr>
        <w:t>муниципальная</w:t>
      </w:r>
      <w:r w:rsidRPr="000E30A7">
        <w:rPr>
          <w:rFonts w:ascii="Arial" w:hAnsi="Arial" w:cs="Arial"/>
          <w:sz w:val="24"/>
          <w:szCs w:val="24"/>
        </w:rPr>
        <w:t xml:space="preserve"> услуга;</w:t>
      </w:r>
    </w:p>
    <w:p w14:paraId="57399459" w14:textId="75A0B67B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924D6" w:rsidRPr="000E30A7">
        <w:rPr>
          <w:rFonts w:ascii="Arial" w:hAnsi="Arial" w:cs="Arial"/>
          <w:sz w:val="24"/>
          <w:szCs w:val="24"/>
        </w:rPr>
        <w:t>муниципальная</w:t>
      </w:r>
      <w:r w:rsidRPr="000E30A7">
        <w:rPr>
          <w:rFonts w:ascii="Arial" w:hAnsi="Arial" w:cs="Arial"/>
          <w:sz w:val="24"/>
          <w:szCs w:val="24"/>
        </w:rPr>
        <w:t xml:space="preserve"> услуга, а также вход</w:t>
      </w:r>
      <w:r w:rsidRPr="000E30A7">
        <w:rPr>
          <w:rFonts w:ascii="Arial" w:hAnsi="Arial" w:cs="Arial"/>
          <w:sz w:val="24"/>
          <w:szCs w:val="24"/>
        </w:rPr>
        <w:t>а в такие объекты и выхода из них,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посадки в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транспортное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средство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 высадки из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него,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числе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использование </w:t>
      </w:r>
      <w:r w:rsidRPr="000E30A7">
        <w:rPr>
          <w:rFonts w:ascii="Arial" w:hAnsi="Arial" w:cs="Arial"/>
          <w:spacing w:val="-2"/>
          <w:sz w:val="24"/>
          <w:szCs w:val="24"/>
        </w:rPr>
        <w:t>кресла-коляски;</w:t>
      </w:r>
    </w:p>
    <w:p w14:paraId="56FCFB70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246E11D" w14:textId="67C05D25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lastRenderedPageBreak/>
        <w:t>надлежащее размещение об</w:t>
      </w:r>
      <w:r w:rsidRPr="000E30A7">
        <w:rPr>
          <w:rFonts w:ascii="Arial" w:hAnsi="Arial" w:cs="Arial"/>
          <w:sz w:val="24"/>
          <w:szCs w:val="24"/>
        </w:rPr>
        <w:t>орудования и носителей информации, необходимых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обеспечения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беспрепятственного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доступа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инвалидов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зданиям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и помещениям, в которых предоставляется </w:t>
      </w:r>
      <w:r w:rsidR="00E924D6" w:rsidRPr="000E30A7">
        <w:rPr>
          <w:rFonts w:ascii="Arial" w:hAnsi="Arial" w:cs="Arial"/>
          <w:sz w:val="24"/>
          <w:szCs w:val="24"/>
        </w:rPr>
        <w:t>муниципальная</w:t>
      </w:r>
      <w:r w:rsidRPr="000E30A7">
        <w:rPr>
          <w:rFonts w:ascii="Arial" w:hAnsi="Arial" w:cs="Arial"/>
          <w:sz w:val="24"/>
          <w:szCs w:val="24"/>
        </w:rPr>
        <w:t xml:space="preserve"> услуга, и к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услуге с учетом ограничений их </w:t>
      </w:r>
      <w:r w:rsidRPr="000E30A7">
        <w:rPr>
          <w:rFonts w:ascii="Arial" w:hAnsi="Arial" w:cs="Arial"/>
          <w:spacing w:val="-2"/>
          <w:sz w:val="24"/>
          <w:szCs w:val="24"/>
        </w:rPr>
        <w:t>ж</w:t>
      </w:r>
      <w:r w:rsidRPr="000E30A7">
        <w:rPr>
          <w:rFonts w:ascii="Arial" w:hAnsi="Arial" w:cs="Arial"/>
          <w:spacing w:val="-2"/>
          <w:sz w:val="24"/>
          <w:szCs w:val="24"/>
        </w:rPr>
        <w:t>изнедеятельности;</w:t>
      </w:r>
    </w:p>
    <w:p w14:paraId="3436DED1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80EC421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допуск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сурдопереводчика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0E30A7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0E30A7">
        <w:rPr>
          <w:rFonts w:ascii="Arial" w:hAnsi="Arial" w:cs="Arial"/>
          <w:spacing w:val="-2"/>
          <w:sz w:val="24"/>
          <w:szCs w:val="24"/>
        </w:rPr>
        <w:t>;</w:t>
      </w:r>
    </w:p>
    <w:p w14:paraId="2986F56A" w14:textId="0E41BA9C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E924D6" w:rsidRPr="000E30A7">
        <w:rPr>
          <w:rFonts w:ascii="Arial" w:hAnsi="Arial" w:cs="Arial"/>
          <w:sz w:val="24"/>
          <w:szCs w:val="24"/>
        </w:rPr>
        <w:t>муниципальная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1EFA4E8F" w14:textId="21710BB8" w:rsidR="004378DB" w:rsidRDefault="00C75AC4" w:rsidP="00E66767">
      <w:pPr>
        <w:pStyle w:val="a3"/>
        <w:ind w:left="0" w:right="3" w:firstLine="709"/>
        <w:rPr>
          <w:rFonts w:ascii="Arial" w:hAnsi="Arial" w:cs="Arial"/>
          <w:spacing w:val="-2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оказание инвалидам помощи в преодолении барьер</w:t>
      </w:r>
      <w:r w:rsidRPr="000E30A7">
        <w:rPr>
          <w:rFonts w:ascii="Arial" w:hAnsi="Arial" w:cs="Arial"/>
          <w:sz w:val="24"/>
          <w:szCs w:val="24"/>
        </w:rPr>
        <w:t>ов, мешающих получению</w:t>
      </w:r>
      <w:r w:rsidRPr="000E30A7">
        <w:rPr>
          <w:rFonts w:ascii="Arial" w:hAnsi="Arial" w:cs="Arial"/>
          <w:spacing w:val="5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ими</w:t>
      </w:r>
      <w:r w:rsidRPr="000E30A7">
        <w:rPr>
          <w:rFonts w:ascii="Arial" w:hAnsi="Arial" w:cs="Arial"/>
          <w:spacing w:val="6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государственных</w:t>
      </w:r>
      <w:r w:rsidRPr="000E30A7">
        <w:rPr>
          <w:rFonts w:ascii="Arial" w:hAnsi="Arial" w:cs="Arial"/>
          <w:spacing w:val="5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5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муниципальных</w:t>
      </w:r>
      <w:r w:rsidRPr="000E30A7">
        <w:rPr>
          <w:rFonts w:ascii="Arial" w:hAnsi="Arial" w:cs="Arial"/>
          <w:spacing w:val="6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</w:t>
      </w:r>
      <w:r w:rsidRPr="000E30A7">
        <w:rPr>
          <w:rFonts w:ascii="Arial" w:hAnsi="Arial" w:cs="Arial"/>
          <w:spacing w:val="5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наравне</w:t>
      </w:r>
      <w:r w:rsidRPr="000E30A7">
        <w:rPr>
          <w:rFonts w:ascii="Arial" w:hAnsi="Arial" w:cs="Arial"/>
          <w:spacing w:val="5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6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другими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лицами.</w:t>
      </w:r>
    </w:p>
    <w:p w14:paraId="08DB5AC1" w14:textId="77777777" w:rsidR="00775B11" w:rsidRPr="000E30A7" w:rsidRDefault="00775B11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</w:p>
    <w:p w14:paraId="0772B17D" w14:textId="5488DC1C" w:rsidR="004378DB" w:rsidRPr="00775B11" w:rsidRDefault="00C75AC4" w:rsidP="00775B11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Показатели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доступности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качества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</w:t>
      </w:r>
    </w:p>
    <w:p w14:paraId="560FC2EE" w14:textId="79ED2959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96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Основными показателями доступности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11D8AD4" w14:textId="101E8AEC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информационно- телекоммуникационных</w:t>
      </w:r>
      <w:r w:rsidRPr="000E30A7">
        <w:rPr>
          <w:rFonts w:ascii="Arial" w:hAnsi="Arial" w:cs="Arial"/>
          <w:spacing w:val="4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се</w:t>
      </w:r>
      <w:r w:rsidRPr="000E30A7">
        <w:rPr>
          <w:rFonts w:ascii="Arial" w:hAnsi="Arial" w:cs="Arial"/>
          <w:sz w:val="24"/>
          <w:szCs w:val="24"/>
        </w:rPr>
        <w:t>тях</w:t>
      </w:r>
      <w:r w:rsidRPr="000E30A7">
        <w:rPr>
          <w:rFonts w:ascii="Arial" w:hAnsi="Arial" w:cs="Arial"/>
          <w:spacing w:val="4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общего</w:t>
      </w:r>
      <w:r w:rsidRPr="000E30A7">
        <w:rPr>
          <w:rFonts w:ascii="Arial" w:hAnsi="Arial" w:cs="Arial"/>
          <w:spacing w:val="4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пользования</w:t>
      </w:r>
      <w:r w:rsidRPr="000E30A7">
        <w:rPr>
          <w:rFonts w:ascii="Arial" w:hAnsi="Arial" w:cs="Arial"/>
          <w:spacing w:val="4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(в</w:t>
      </w:r>
      <w:r w:rsidRPr="000E30A7">
        <w:rPr>
          <w:rFonts w:ascii="Arial" w:hAnsi="Arial" w:cs="Arial"/>
          <w:spacing w:val="4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</w:t>
      </w:r>
      <w:r w:rsidRPr="000E30A7">
        <w:rPr>
          <w:rFonts w:ascii="Arial" w:hAnsi="Arial" w:cs="Arial"/>
          <w:spacing w:val="4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числе</w:t>
      </w:r>
      <w:r w:rsidRPr="000E30A7">
        <w:rPr>
          <w:rFonts w:ascii="Arial" w:hAnsi="Arial" w:cs="Arial"/>
          <w:spacing w:val="4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4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сети</w:t>
      </w:r>
      <w:r w:rsidR="00B51003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«Интернет»),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средствах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массовой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информации;</w:t>
      </w:r>
    </w:p>
    <w:p w14:paraId="0563B219" w14:textId="5480C20A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с помощью ЕПГУ;</w:t>
      </w:r>
    </w:p>
    <w:p w14:paraId="5CB41CB5" w14:textId="3ADA0CB8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возможность получения информации о ходе предо</w:t>
      </w:r>
      <w:r w:rsidRPr="000E30A7">
        <w:rPr>
          <w:rFonts w:ascii="Arial" w:hAnsi="Arial" w:cs="Arial"/>
          <w:sz w:val="24"/>
          <w:szCs w:val="24"/>
        </w:rPr>
        <w:t xml:space="preserve">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4BE2B5E" w14:textId="1C161CF3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54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0E925FF0" w14:textId="0A995FD0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 в соответствии со стандартом ее предоставления, установленным настоящим Административным р</w:t>
      </w:r>
      <w:r w:rsidRPr="000E30A7">
        <w:rPr>
          <w:rFonts w:ascii="Arial" w:hAnsi="Arial" w:cs="Arial"/>
          <w:sz w:val="24"/>
          <w:szCs w:val="24"/>
        </w:rPr>
        <w:t>егламентом;</w:t>
      </w:r>
    </w:p>
    <w:p w14:paraId="207722CD" w14:textId="6EA0A908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157ED72F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</w:t>
      </w:r>
      <w:r w:rsidRPr="000E30A7">
        <w:rPr>
          <w:rFonts w:ascii="Arial" w:hAnsi="Arial" w:cs="Arial"/>
          <w:sz w:val="24"/>
          <w:szCs w:val="24"/>
        </w:rPr>
        <w:t>ательное) отношение к заявителям;</w:t>
      </w:r>
    </w:p>
    <w:p w14:paraId="3E11EF34" w14:textId="17F4FBAE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51128285" w14:textId="2F232640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</w:t>
      </w:r>
      <w:r w:rsidRPr="000E30A7">
        <w:rPr>
          <w:rFonts w:ascii="Arial" w:hAnsi="Arial" w:cs="Arial"/>
          <w:sz w:val="24"/>
          <w:szCs w:val="24"/>
        </w:rPr>
        <w:t xml:space="preserve">ринимаемых (совершенных) при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E25FFFB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721C774" w14:textId="62354779" w:rsidR="004378DB" w:rsidRPr="00775B11" w:rsidRDefault="00C75AC4" w:rsidP="00775B11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Иные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требования,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числе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учитывающие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особенности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эле</w:t>
      </w:r>
      <w:r w:rsidRPr="000E30A7">
        <w:rPr>
          <w:rFonts w:ascii="Arial" w:hAnsi="Arial" w:cs="Arial"/>
          <w:sz w:val="24"/>
          <w:szCs w:val="24"/>
        </w:rPr>
        <w:t>ктронной форме</w:t>
      </w:r>
    </w:p>
    <w:p w14:paraId="0BBBBFC1" w14:textId="487B56CA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71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Предоставление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в части обеспечения возможности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подачи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заявлений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посредством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ЕПГУ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получения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результата</w:t>
      </w:r>
      <w:r w:rsidR="00B51003" w:rsidRPr="000E30A7">
        <w:rPr>
          <w:rFonts w:ascii="Arial" w:hAnsi="Arial" w:cs="Arial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</w:t>
      </w:r>
      <w:r w:rsidRPr="000E30A7">
        <w:rPr>
          <w:rFonts w:ascii="Arial" w:hAnsi="Arial" w:cs="Arial"/>
          <w:sz w:val="24"/>
          <w:szCs w:val="24"/>
        </w:rPr>
        <w:t>ги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lastRenderedPageBreak/>
        <w:t>многофункциональном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центре.</w:t>
      </w:r>
    </w:p>
    <w:p w14:paraId="3CB7F9AC" w14:textId="77777777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55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78F21BEA" w14:textId="49E22371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</w:t>
      </w:r>
      <w:r w:rsidRPr="000E30A7">
        <w:rPr>
          <w:rFonts w:ascii="Arial" w:hAnsi="Arial" w:cs="Arial"/>
          <w:sz w:val="24"/>
          <w:szCs w:val="24"/>
        </w:rPr>
        <w:t xml:space="preserve">олняет заявление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с использованием интерактивной формы в электронном виде.</w:t>
      </w:r>
    </w:p>
    <w:p w14:paraId="75C6F891" w14:textId="2F646113" w:rsidR="004378DB" w:rsidRPr="000E30A7" w:rsidRDefault="00C75AC4" w:rsidP="00E66767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Заполненное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2"/>
          <w:sz w:val="24"/>
          <w:szCs w:val="24"/>
        </w:rPr>
        <w:t>заявление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="00B51003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отправляется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заявителем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вместе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прикреп</w:t>
      </w:r>
      <w:r w:rsidRPr="000E30A7">
        <w:rPr>
          <w:rFonts w:ascii="Arial" w:hAnsi="Arial" w:cs="Arial"/>
          <w:sz w:val="24"/>
          <w:szCs w:val="24"/>
        </w:rPr>
        <w:t>ленными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электронными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образами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документов,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необходимыми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для</w:t>
      </w:r>
      <w:r w:rsidR="00B51003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Pr="000E30A7">
        <w:rPr>
          <w:rFonts w:ascii="Arial" w:hAnsi="Arial" w:cs="Arial"/>
          <w:spacing w:val="-2"/>
          <w:sz w:val="24"/>
          <w:szCs w:val="24"/>
        </w:rPr>
        <w:t>муниципальной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услуги,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="00B51003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орган.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При </w:t>
      </w:r>
      <w:r w:rsidRPr="000E30A7">
        <w:rPr>
          <w:rFonts w:ascii="Arial" w:hAnsi="Arial" w:cs="Arial"/>
          <w:spacing w:val="-2"/>
          <w:sz w:val="24"/>
          <w:szCs w:val="24"/>
        </w:rPr>
        <w:t>авторизации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10"/>
          <w:sz w:val="24"/>
          <w:szCs w:val="24"/>
        </w:rPr>
        <w:t>в</w:t>
      </w:r>
      <w:r w:rsidR="00B51003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ЕСИА</w:t>
      </w:r>
      <w:r w:rsidR="00B51003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заявление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о</w:t>
      </w:r>
      <w:r w:rsidR="00B51003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pacing w:val="-2"/>
          <w:sz w:val="24"/>
          <w:szCs w:val="24"/>
        </w:rPr>
        <w:t>муниципальной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считается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подписанным</w:t>
      </w:r>
      <w:r w:rsidR="00B51003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простой</w:t>
      </w:r>
      <w:r w:rsidR="00B51003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электронной </w:t>
      </w:r>
      <w:r w:rsidRPr="000E30A7">
        <w:rPr>
          <w:rFonts w:ascii="Arial" w:hAnsi="Arial" w:cs="Arial"/>
          <w:sz w:val="24"/>
          <w:szCs w:val="24"/>
        </w:rPr>
        <w:t>подписью заявителя, представителя, уполномоченного на подписание заявления. Результаты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услуги, </w:t>
      </w:r>
      <w:r w:rsidRPr="000E30A7">
        <w:rPr>
          <w:rFonts w:ascii="Arial" w:hAnsi="Arial" w:cs="Arial"/>
          <w:spacing w:val="-2"/>
          <w:sz w:val="24"/>
          <w:szCs w:val="24"/>
        </w:rPr>
        <w:t>указанные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в</w:t>
      </w:r>
      <w:r w:rsidR="00013137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пункте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2.5</w:t>
      </w:r>
      <w:r w:rsidR="00013137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на</w:t>
      </w:r>
      <w:r w:rsidRPr="000E30A7">
        <w:rPr>
          <w:rFonts w:ascii="Arial" w:hAnsi="Arial" w:cs="Arial"/>
          <w:spacing w:val="-2"/>
          <w:sz w:val="24"/>
          <w:szCs w:val="24"/>
        </w:rPr>
        <w:t>стоящего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регламента, </w:t>
      </w:r>
      <w:r w:rsidRPr="000E30A7">
        <w:rPr>
          <w:rFonts w:ascii="Arial" w:hAnsi="Arial" w:cs="Arial"/>
          <w:sz w:val="24"/>
          <w:szCs w:val="24"/>
        </w:rPr>
        <w:t>направляются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заявителю,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представителю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личный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кабинет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ЕПГУ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форме электронного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документа,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подписанного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усиленной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квалифицированной электронной</w:t>
      </w:r>
      <w:r w:rsidRPr="000E30A7">
        <w:rPr>
          <w:rFonts w:ascii="Arial" w:hAnsi="Arial" w:cs="Arial"/>
          <w:spacing w:val="1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подписью</w:t>
      </w:r>
      <w:r w:rsidRPr="000E30A7">
        <w:rPr>
          <w:rFonts w:ascii="Arial" w:hAnsi="Arial" w:cs="Arial"/>
          <w:spacing w:val="1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уполномоченного</w:t>
      </w:r>
      <w:r w:rsidRPr="000E30A7">
        <w:rPr>
          <w:rFonts w:ascii="Arial" w:hAnsi="Arial" w:cs="Arial"/>
          <w:spacing w:val="1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должностного</w:t>
      </w:r>
      <w:r w:rsidRPr="000E30A7">
        <w:rPr>
          <w:rFonts w:ascii="Arial" w:hAnsi="Arial" w:cs="Arial"/>
          <w:spacing w:val="1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лица</w:t>
      </w:r>
      <w:r w:rsidRPr="000E30A7">
        <w:rPr>
          <w:rFonts w:ascii="Arial" w:hAnsi="Arial" w:cs="Arial"/>
          <w:spacing w:val="1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ор</w:t>
      </w:r>
      <w:r w:rsidRPr="000E30A7">
        <w:rPr>
          <w:rFonts w:ascii="Arial" w:hAnsi="Arial" w:cs="Arial"/>
          <w:sz w:val="24"/>
          <w:szCs w:val="24"/>
        </w:rPr>
        <w:t>гана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случае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направления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посредством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ЕПГУ.</w:t>
      </w:r>
    </w:p>
    <w:p w14:paraId="6D3ACFE1" w14:textId="50586E7A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</w:t>
      </w:r>
      <w:r w:rsidRPr="000E30A7">
        <w:rPr>
          <w:rFonts w:ascii="Arial" w:hAnsi="Arial" w:cs="Arial"/>
          <w:sz w:val="24"/>
          <w:szCs w:val="24"/>
        </w:rPr>
        <w:t xml:space="preserve">ивного </w:t>
      </w:r>
      <w:r w:rsidRPr="000E30A7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0445D8A9" w14:textId="77777777" w:rsidR="004378DB" w:rsidRPr="000E30A7" w:rsidRDefault="00C75AC4" w:rsidP="00E66767">
      <w:pPr>
        <w:pStyle w:val="a4"/>
        <w:numPr>
          <w:ilvl w:val="1"/>
          <w:numId w:val="19"/>
        </w:numPr>
        <w:tabs>
          <w:tab w:val="left" w:pos="137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Электронные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документы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представляются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следующих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форматах: а) </w:t>
      </w:r>
      <w:proofErr w:type="spellStart"/>
      <w:r w:rsidRPr="000E30A7">
        <w:rPr>
          <w:rFonts w:ascii="Arial" w:hAnsi="Arial" w:cs="Arial"/>
          <w:sz w:val="24"/>
          <w:szCs w:val="24"/>
        </w:rPr>
        <w:t>xml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14:paraId="069590DB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0E30A7">
        <w:rPr>
          <w:rFonts w:ascii="Arial" w:hAnsi="Arial" w:cs="Arial"/>
          <w:sz w:val="24"/>
          <w:szCs w:val="24"/>
        </w:rPr>
        <w:t>doc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0A7">
        <w:rPr>
          <w:rFonts w:ascii="Arial" w:hAnsi="Arial" w:cs="Arial"/>
          <w:sz w:val="24"/>
          <w:szCs w:val="24"/>
        </w:rPr>
        <w:t>docx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0A7">
        <w:rPr>
          <w:rFonts w:ascii="Arial" w:hAnsi="Arial" w:cs="Arial"/>
          <w:sz w:val="24"/>
          <w:szCs w:val="24"/>
        </w:rPr>
        <w:t>odt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указанных в подпункте "в" н</w:t>
      </w:r>
      <w:r w:rsidRPr="000E30A7">
        <w:rPr>
          <w:rFonts w:ascii="Arial" w:hAnsi="Arial" w:cs="Arial"/>
          <w:sz w:val="24"/>
          <w:szCs w:val="24"/>
        </w:rPr>
        <w:t>астоящего пункта);</w:t>
      </w:r>
    </w:p>
    <w:p w14:paraId="32E2E3A5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в)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0E30A7">
        <w:rPr>
          <w:rFonts w:ascii="Arial" w:hAnsi="Arial" w:cs="Arial"/>
          <w:sz w:val="24"/>
          <w:szCs w:val="24"/>
        </w:rPr>
        <w:t>xls</w:t>
      </w:r>
      <w:proofErr w:type="spellEnd"/>
      <w:r w:rsidRPr="000E30A7">
        <w:rPr>
          <w:rFonts w:ascii="Arial" w:hAnsi="Arial" w:cs="Arial"/>
          <w:sz w:val="24"/>
          <w:szCs w:val="24"/>
        </w:rPr>
        <w:t>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E30A7">
        <w:rPr>
          <w:rFonts w:ascii="Arial" w:hAnsi="Arial" w:cs="Arial"/>
          <w:sz w:val="24"/>
          <w:szCs w:val="24"/>
        </w:rPr>
        <w:t>xlsx</w:t>
      </w:r>
      <w:proofErr w:type="spellEnd"/>
      <w:r w:rsidRPr="000E30A7">
        <w:rPr>
          <w:rFonts w:ascii="Arial" w:hAnsi="Arial" w:cs="Arial"/>
          <w:sz w:val="24"/>
          <w:szCs w:val="24"/>
        </w:rPr>
        <w:t>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E30A7">
        <w:rPr>
          <w:rFonts w:ascii="Arial" w:hAnsi="Arial" w:cs="Arial"/>
          <w:sz w:val="24"/>
          <w:szCs w:val="24"/>
        </w:rPr>
        <w:t>ods</w:t>
      </w:r>
      <w:proofErr w:type="spellEnd"/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-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документов,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содержащих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расчеты;</w:t>
      </w:r>
    </w:p>
    <w:p w14:paraId="454412B9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0E30A7">
        <w:rPr>
          <w:rFonts w:ascii="Arial" w:hAnsi="Arial" w:cs="Arial"/>
          <w:sz w:val="24"/>
          <w:szCs w:val="24"/>
        </w:rPr>
        <w:t>pdf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0A7">
        <w:rPr>
          <w:rFonts w:ascii="Arial" w:hAnsi="Arial" w:cs="Arial"/>
          <w:sz w:val="24"/>
          <w:szCs w:val="24"/>
        </w:rPr>
        <w:t>jpg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0A7">
        <w:rPr>
          <w:rFonts w:ascii="Arial" w:hAnsi="Arial" w:cs="Arial"/>
          <w:sz w:val="24"/>
          <w:szCs w:val="24"/>
        </w:rPr>
        <w:t>jpeg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0A7">
        <w:rPr>
          <w:rFonts w:ascii="Arial" w:hAnsi="Arial" w:cs="Arial"/>
          <w:sz w:val="24"/>
          <w:szCs w:val="24"/>
        </w:rPr>
        <w:t>png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0A7">
        <w:rPr>
          <w:rFonts w:ascii="Arial" w:hAnsi="Arial" w:cs="Arial"/>
          <w:sz w:val="24"/>
          <w:szCs w:val="24"/>
        </w:rPr>
        <w:t>bmp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0A7">
        <w:rPr>
          <w:rFonts w:ascii="Arial" w:hAnsi="Arial" w:cs="Arial"/>
          <w:sz w:val="24"/>
          <w:szCs w:val="24"/>
        </w:rPr>
        <w:t>tiff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- для документов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 текстовым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содержанием, в том числе включающих формулы и (или) графические изображения (за исключением документов, указанных в по</w:t>
      </w:r>
      <w:r w:rsidRPr="000E30A7">
        <w:rPr>
          <w:rFonts w:ascii="Arial" w:hAnsi="Arial" w:cs="Arial"/>
          <w:sz w:val="24"/>
          <w:szCs w:val="24"/>
        </w:rPr>
        <w:t>дпункте "в" настоящего пункта), а также документов с графическим содержанием.</w:t>
      </w:r>
    </w:p>
    <w:p w14:paraId="5F8F1E9E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д)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E30A7">
        <w:rPr>
          <w:rFonts w:ascii="Arial" w:hAnsi="Arial" w:cs="Arial"/>
          <w:sz w:val="24"/>
          <w:szCs w:val="24"/>
        </w:rPr>
        <w:t>zip</w:t>
      </w:r>
      <w:proofErr w:type="spellEnd"/>
      <w:r w:rsidRPr="000E30A7">
        <w:rPr>
          <w:rFonts w:ascii="Arial" w:hAnsi="Arial" w:cs="Arial"/>
          <w:sz w:val="24"/>
          <w:szCs w:val="24"/>
        </w:rPr>
        <w:t>,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0E30A7">
        <w:rPr>
          <w:rFonts w:ascii="Arial" w:hAnsi="Arial" w:cs="Arial"/>
          <w:sz w:val="24"/>
          <w:szCs w:val="24"/>
        </w:rPr>
        <w:t>rar</w:t>
      </w:r>
      <w:proofErr w:type="spellEnd"/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–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сжатых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документов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один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файл;</w:t>
      </w:r>
    </w:p>
    <w:p w14:paraId="10968452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е) </w:t>
      </w:r>
      <w:proofErr w:type="spellStart"/>
      <w:r w:rsidRPr="000E30A7">
        <w:rPr>
          <w:rFonts w:ascii="Arial" w:hAnsi="Arial" w:cs="Arial"/>
          <w:sz w:val="24"/>
          <w:szCs w:val="24"/>
        </w:rPr>
        <w:t>sig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– для открепленной усиленной квалифицированной электронной </w:t>
      </w:r>
      <w:r w:rsidRPr="000E30A7">
        <w:rPr>
          <w:rFonts w:ascii="Arial" w:hAnsi="Arial" w:cs="Arial"/>
          <w:spacing w:val="-2"/>
          <w:sz w:val="24"/>
          <w:szCs w:val="24"/>
        </w:rPr>
        <w:t>подписи.</w:t>
      </w:r>
    </w:p>
    <w:p w14:paraId="795EE6FF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</w:t>
      </w:r>
      <w:r w:rsidRPr="000E30A7">
        <w:rPr>
          <w:rFonts w:ascii="Arial" w:hAnsi="Arial" w:cs="Arial"/>
          <w:sz w:val="24"/>
          <w:szCs w:val="24"/>
        </w:rPr>
        <w:t xml:space="preserve">риентации оригинала документа в разрешении 300 - 500 </w:t>
      </w:r>
      <w:proofErr w:type="spellStart"/>
      <w:r w:rsidRPr="000E30A7">
        <w:rPr>
          <w:rFonts w:ascii="Arial" w:hAnsi="Arial" w:cs="Arial"/>
          <w:sz w:val="24"/>
          <w:szCs w:val="24"/>
        </w:rPr>
        <w:t>dpi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14:paraId="147F4431" w14:textId="77777777" w:rsidR="00013137" w:rsidRPr="000E30A7" w:rsidRDefault="00C75AC4" w:rsidP="00E66767">
      <w:pPr>
        <w:pStyle w:val="a4"/>
        <w:numPr>
          <w:ilvl w:val="0"/>
          <w:numId w:val="12"/>
        </w:numPr>
        <w:tabs>
          <w:tab w:val="left" w:pos="1083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28BD0606" w14:textId="30003F0B" w:rsidR="004378DB" w:rsidRPr="000E30A7" w:rsidRDefault="00C75AC4" w:rsidP="00E66767">
      <w:pPr>
        <w:pStyle w:val="a4"/>
        <w:numPr>
          <w:ilvl w:val="0"/>
          <w:numId w:val="12"/>
        </w:numPr>
        <w:tabs>
          <w:tab w:val="left" w:pos="108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«оттенки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серого» (при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наличии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 документе графических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769CCB8C" w14:textId="77777777" w:rsidR="004378DB" w:rsidRPr="000E30A7" w:rsidRDefault="00C75AC4" w:rsidP="00E66767">
      <w:pPr>
        <w:pStyle w:val="a4"/>
        <w:numPr>
          <w:ilvl w:val="0"/>
          <w:numId w:val="12"/>
        </w:numPr>
        <w:tabs>
          <w:tab w:val="left" w:pos="104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«цветной»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или «режим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полной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цветопередачи»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(при наличии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14:paraId="7839C2FA" w14:textId="488748E9" w:rsidR="004378DB" w:rsidRPr="000E30A7" w:rsidRDefault="00013137" w:rsidP="00E66767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С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охранением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4"/>
          <w:sz w:val="24"/>
          <w:szCs w:val="24"/>
        </w:rPr>
        <w:t>всех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аутентичных</w:t>
      </w:r>
      <w:r w:rsidR="00C75AC4"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признаков</w:t>
      </w:r>
      <w:r w:rsidR="00C75AC4"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подлиннос</w:t>
      </w:r>
      <w:r w:rsidR="00C75AC4" w:rsidRPr="000E30A7">
        <w:rPr>
          <w:rFonts w:ascii="Arial" w:hAnsi="Arial" w:cs="Arial"/>
          <w:sz w:val="24"/>
          <w:szCs w:val="24"/>
        </w:rPr>
        <w:t>ти,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10"/>
          <w:sz w:val="24"/>
          <w:szCs w:val="24"/>
        </w:rPr>
        <w:t>а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 xml:space="preserve">именно: </w:t>
      </w:r>
      <w:r w:rsidR="00C75AC4" w:rsidRPr="000E30A7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14:paraId="5AF9DA3E" w14:textId="77777777" w:rsidR="004378DB" w:rsidRPr="000E30A7" w:rsidRDefault="00C75AC4" w:rsidP="00E66767">
      <w:pPr>
        <w:pStyle w:val="a4"/>
        <w:numPr>
          <w:ilvl w:val="0"/>
          <w:numId w:val="12"/>
        </w:numPr>
        <w:tabs>
          <w:tab w:val="left" w:pos="11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количество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файлов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должно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соответствовать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количеству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документов, каждый из которых содержит текстовую и (или) графическую информацию.</w:t>
      </w:r>
    </w:p>
    <w:p w14:paraId="3E366C3E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Электронные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документы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должны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обеспечивать:</w:t>
      </w:r>
    </w:p>
    <w:p w14:paraId="48E359B2" w14:textId="77777777" w:rsidR="004378DB" w:rsidRPr="000E30A7" w:rsidRDefault="00C75AC4" w:rsidP="00E66767">
      <w:pPr>
        <w:pStyle w:val="a4"/>
        <w:numPr>
          <w:ilvl w:val="0"/>
          <w:numId w:val="12"/>
        </w:numPr>
        <w:tabs>
          <w:tab w:val="left" w:pos="120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возможность идентифицировать документ и количество листов в </w:t>
      </w:r>
      <w:r w:rsidRPr="000E30A7">
        <w:rPr>
          <w:rFonts w:ascii="Arial" w:hAnsi="Arial" w:cs="Arial"/>
          <w:spacing w:val="-2"/>
          <w:sz w:val="24"/>
          <w:szCs w:val="24"/>
        </w:rPr>
        <w:lastRenderedPageBreak/>
        <w:t>документе;</w:t>
      </w:r>
    </w:p>
    <w:p w14:paraId="54F4CCF7" w14:textId="77777777" w:rsidR="004378DB" w:rsidRPr="000E30A7" w:rsidRDefault="00C75AC4" w:rsidP="00E66767">
      <w:pPr>
        <w:pStyle w:val="a4"/>
        <w:numPr>
          <w:ilvl w:val="0"/>
          <w:numId w:val="12"/>
        </w:numPr>
        <w:tabs>
          <w:tab w:val="left" w:pos="114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</w:t>
      </w:r>
      <w:r w:rsidRPr="000E30A7">
        <w:rPr>
          <w:rFonts w:ascii="Arial" w:hAnsi="Arial" w:cs="Arial"/>
          <w:sz w:val="24"/>
          <w:szCs w:val="24"/>
        </w:rPr>
        <w:t>и таблицам.</w:t>
      </w:r>
    </w:p>
    <w:p w14:paraId="4E680EA0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E30A7">
        <w:rPr>
          <w:rFonts w:ascii="Arial" w:hAnsi="Arial" w:cs="Arial"/>
          <w:sz w:val="24"/>
          <w:szCs w:val="24"/>
        </w:rPr>
        <w:t>xls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0A7">
        <w:rPr>
          <w:rFonts w:ascii="Arial" w:hAnsi="Arial" w:cs="Arial"/>
          <w:sz w:val="24"/>
          <w:szCs w:val="24"/>
        </w:rPr>
        <w:t>xlsx</w:t>
      </w:r>
      <w:proofErr w:type="spellEnd"/>
      <w:r w:rsidRPr="000E30A7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0E30A7">
        <w:rPr>
          <w:rFonts w:ascii="Arial" w:hAnsi="Arial" w:cs="Arial"/>
          <w:sz w:val="24"/>
          <w:szCs w:val="24"/>
        </w:rPr>
        <w:t>ods</w:t>
      </w:r>
      <w:proofErr w:type="spellEnd"/>
      <w:r w:rsidRPr="000E30A7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14:paraId="0905E360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349346E" w14:textId="624AB4A0" w:rsidR="004378DB" w:rsidRPr="00775B11" w:rsidRDefault="00C75AC4" w:rsidP="00775B11">
      <w:pPr>
        <w:pStyle w:val="a4"/>
        <w:numPr>
          <w:ilvl w:val="0"/>
          <w:numId w:val="22"/>
        </w:numPr>
        <w:tabs>
          <w:tab w:val="left" w:pos="0"/>
        </w:tabs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775B11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</w:t>
      </w:r>
      <w:r w:rsidRPr="00775B1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процедур</w:t>
      </w:r>
      <w:r w:rsidRPr="00775B1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(действий),</w:t>
      </w:r>
      <w:r w:rsidRPr="00775B1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требования</w:t>
      </w:r>
      <w:r w:rsidRPr="00775B1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к</w:t>
      </w:r>
      <w:r w:rsidRPr="00775B1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порядку</w:t>
      </w:r>
      <w:r w:rsidRPr="00775B1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их</w:t>
      </w:r>
      <w:r w:rsidR="00775B11">
        <w:rPr>
          <w:rFonts w:ascii="Arial" w:hAnsi="Arial" w:cs="Arial"/>
          <w:b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выполнения,</w:t>
      </w:r>
      <w:r w:rsidRPr="00775B1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в</w:t>
      </w:r>
      <w:r w:rsidRPr="00775B1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том</w:t>
      </w:r>
      <w:r w:rsidRPr="00775B1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числе</w:t>
      </w:r>
      <w:r w:rsidRPr="00775B1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особенности</w:t>
      </w:r>
      <w:r w:rsidRPr="00775B1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выполнения</w:t>
      </w:r>
      <w:r w:rsidRPr="00775B1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75B11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14:paraId="6A6D3394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7A60A9E0" w14:textId="77777777" w:rsidR="004378DB" w:rsidRPr="000E30A7" w:rsidRDefault="00C75AC4" w:rsidP="00E66767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Исчерпывающий</w:t>
      </w:r>
      <w:r w:rsidRPr="000E30A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перечень</w:t>
      </w:r>
      <w:r w:rsidRPr="000E30A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административных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процедур</w:t>
      </w:r>
    </w:p>
    <w:p w14:paraId="6DB083EC" w14:textId="08208B65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39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Предоставление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27C1E62D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пров</w:t>
      </w:r>
      <w:r w:rsidRPr="000E30A7">
        <w:rPr>
          <w:rFonts w:ascii="Arial" w:hAnsi="Arial" w:cs="Arial"/>
          <w:sz w:val="24"/>
          <w:szCs w:val="24"/>
        </w:rPr>
        <w:t>ерка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документов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регистрация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54A8267C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51D95097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рассмотрение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документов</w:t>
      </w:r>
      <w:r w:rsidRPr="000E30A7">
        <w:rPr>
          <w:rFonts w:ascii="Arial" w:hAnsi="Arial" w:cs="Arial"/>
          <w:spacing w:val="-1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сведений; принятие решения;</w:t>
      </w:r>
    </w:p>
    <w:p w14:paraId="18F5A020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выдача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результата;</w:t>
      </w:r>
    </w:p>
    <w:p w14:paraId="220CBB5A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значимых записей.</w:t>
      </w:r>
    </w:p>
    <w:p w14:paraId="5D7C295C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14:paraId="7F4B9B10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1288C38E" w14:textId="31D2B34C" w:rsidR="004378DB" w:rsidRPr="000E30A7" w:rsidRDefault="00C75AC4" w:rsidP="00775B11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</w:p>
    <w:p w14:paraId="23C2D31D" w14:textId="77777777" w:rsidR="004378DB" w:rsidRPr="000E30A7" w:rsidRDefault="00C75AC4" w:rsidP="00775B11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электронной</w:t>
      </w:r>
      <w:r w:rsidRPr="000E30A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4"/>
          <w:sz w:val="24"/>
          <w:szCs w:val="24"/>
        </w:rPr>
        <w:t>форме</w:t>
      </w:r>
    </w:p>
    <w:p w14:paraId="50AB15E8" w14:textId="426525EB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50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При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электронной форме заявителю обеспечиваются:</w:t>
      </w:r>
    </w:p>
    <w:p w14:paraId="5773D682" w14:textId="6657E1E1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получение</w:t>
      </w:r>
      <w:r w:rsidRPr="000E30A7">
        <w:rPr>
          <w:rFonts w:ascii="Arial" w:hAnsi="Arial" w:cs="Arial"/>
          <w:spacing w:val="5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информаци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5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5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порядке</w:t>
      </w:r>
      <w:r w:rsidRPr="000E30A7">
        <w:rPr>
          <w:rFonts w:ascii="Arial" w:hAnsi="Arial" w:cs="Arial"/>
          <w:spacing w:val="5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5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сроках</w:t>
      </w:r>
      <w:r w:rsidRPr="000E30A7">
        <w:rPr>
          <w:rFonts w:ascii="Arial" w:hAnsi="Arial" w:cs="Arial"/>
          <w:spacing w:val="6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1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услуги; формирование заявления;</w:t>
      </w:r>
    </w:p>
    <w:p w14:paraId="11F90DF9" w14:textId="047513DB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1A99CDA5" w14:textId="5AA9CB86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услуги;</w:t>
      </w:r>
    </w:p>
    <w:p w14:paraId="1972F1A9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получение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сведений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ходе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рассмотрени</w:t>
      </w:r>
      <w:r w:rsidRPr="000E30A7">
        <w:rPr>
          <w:rFonts w:ascii="Arial" w:hAnsi="Arial" w:cs="Arial"/>
          <w:sz w:val="24"/>
          <w:szCs w:val="24"/>
        </w:rPr>
        <w:t>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69AD9524" w14:textId="59D6CAC3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433F817C" w14:textId="465BCBB8" w:rsidR="004378DB" w:rsidRPr="000E30A7" w:rsidRDefault="00C75AC4" w:rsidP="00E66767">
      <w:pPr>
        <w:pStyle w:val="a3"/>
        <w:tabs>
          <w:tab w:val="left" w:pos="3153"/>
          <w:tab w:val="left" w:pos="4808"/>
          <w:tab w:val="left" w:pos="787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0E30A7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орган</w:t>
      </w:r>
      <w:r w:rsidRPr="000E30A7">
        <w:rPr>
          <w:rFonts w:ascii="Arial" w:hAnsi="Arial" w:cs="Arial"/>
          <w:spacing w:val="-2"/>
          <w:sz w:val="24"/>
          <w:szCs w:val="24"/>
        </w:rPr>
        <w:t>а,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предоставляющего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pacing w:val="-2"/>
          <w:sz w:val="24"/>
          <w:szCs w:val="24"/>
        </w:rPr>
        <w:t>муниципальную</w:t>
      </w:r>
      <w:r w:rsidRPr="000E30A7">
        <w:rPr>
          <w:rFonts w:ascii="Arial" w:hAnsi="Arial" w:cs="Arial"/>
          <w:sz w:val="24"/>
          <w:szCs w:val="24"/>
        </w:rPr>
        <w:t xml:space="preserve"> услугу, либо государственного (муниципального) служащего.</w:t>
      </w:r>
    </w:p>
    <w:p w14:paraId="7657521A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0EF5AA68" w14:textId="77777777" w:rsidR="004378DB" w:rsidRPr="000E30A7" w:rsidRDefault="00C75AC4" w:rsidP="00775B11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Порядок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осуществления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административных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процедур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(действий)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 электронной форме</w:t>
      </w:r>
    </w:p>
    <w:p w14:paraId="1B04EFBD" w14:textId="77777777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37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Формирование</w:t>
      </w:r>
      <w:r w:rsidRPr="000E30A7">
        <w:rPr>
          <w:rFonts w:ascii="Arial" w:hAnsi="Arial" w:cs="Arial"/>
          <w:spacing w:val="-1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276DD58B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BA5F719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</w:t>
      </w:r>
      <w:r w:rsidRPr="000E30A7">
        <w:rPr>
          <w:rFonts w:ascii="Arial" w:hAnsi="Arial" w:cs="Arial"/>
          <w:sz w:val="24"/>
          <w:szCs w:val="24"/>
        </w:rPr>
        <w:t xml:space="preserve">ия заявителем каждого из полей электронной формы заявления. При выявлении некорректно заполненного поля электронной </w:t>
      </w:r>
      <w:r w:rsidRPr="000E30A7">
        <w:rPr>
          <w:rFonts w:ascii="Arial" w:hAnsi="Arial" w:cs="Arial"/>
          <w:sz w:val="24"/>
          <w:szCs w:val="24"/>
        </w:rPr>
        <w:lastRenderedPageBreak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</w:t>
      </w:r>
      <w:r w:rsidRPr="000E30A7">
        <w:rPr>
          <w:rFonts w:ascii="Arial" w:hAnsi="Arial" w:cs="Arial"/>
          <w:sz w:val="24"/>
          <w:szCs w:val="24"/>
        </w:rPr>
        <w:t>твенно в электронной форме заявления.</w:t>
      </w:r>
    </w:p>
    <w:p w14:paraId="690541C0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При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формировании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заявителю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14:paraId="09B845CF" w14:textId="0BDEFD81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</w:t>
      </w:r>
      <w:r w:rsidRPr="000E30A7">
        <w:rPr>
          <w:rFonts w:ascii="Arial" w:hAnsi="Arial" w:cs="Arial"/>
          <w:sz w:val="24"/>
          <w:szCs w:val="24"/>
        </w:rPr>
        <w:t xml:space="preserve">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7D5ACE9E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0E30A7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1FB57AFC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в)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сохранение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ранее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введенных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электронную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форму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значений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0E30A7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103BEB7E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</w:t>
      </w:r>
      <w:r w:rsidRPr="000E30A7">
        <w:rPr>
          <w:rFonts w:ascii="Arial" w:hAnsi="Arial" w:cs="Arial"/>
          <w:sz w:val="24"/>
          <w:szCs w:val="24"/>
        </w:rPr>
        <w:t>сведений, размещенных в ЕСИА, и сведений, опубликованных на ЕПГУ, в части, касающейся сведений, отсутствующих в ЕСИА;</w:t>
      </w:r>
    </w:p>
    <w:p w14:paraId="65C6015C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BC7D456" w14:textId="4A41BBA1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е)</w:t>
      </w:r>
      <w:r w:rsidRPr="000E30A7">
        <w:rPr>
          <w:rFonts w:ascii="Arial" w:hAnsi="Arial" w:cs="Arial"/>
          <w:spacing w:val="2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возможность</w:t>
      </w:r>
      <w:r w:rsidRPr="000E30A7">
        <w:rPr>
          <w:rFonts w:ascii="Arial" w:hAnsi="Arial" w:cs="Arial"/>
          <w:spacing w:val="2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доступа</w:t>
      </w:r>
      <w:r w:rsidRPr="000E30A7">
        <w:rPr>
          <w:rFonts w:ascii="Arial" w:hAnsi="Arial" w:cs="Arial"/>
          <w:spacing w:val="3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заявителя</w:t>
      </w:r>
      <w:r w:rsidRPr="000E30A7">
        <w:rPr>
          <w:rFonts w:ascii="Arial" w:hAnsi="Arial" w:cs="Arial"/>
          <w:spacing w:val="2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3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ЕПГУ</w:t>
      </w:r>
      <w:r w:rsidRPr="000E30A7">
        <w:rPr>
          <w:rFonts w:ascii="Arial" w:hAnsi="Arial" w:cs="Arial"/>
          <w:spacing w:val="3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</w:t>
      </w:r>
      <w:r w:rsidRPr="000E30A7">
        <w:rPr>
          <w:rFonts w:ascii="Arial" w:hAnsi="Arial" w:cs="Arial"/>
          <w:spacing w:val="2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ранее</w:t>
      </w:r>
      <w:r w:rsidRPr="000E30A7">
        <w:rPr>
          <w:rFonts w:ascii="Arial" w:hAnsi="Arial" w:cs="Arial"/>
          <w:spacing w:val="2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поданным</w:t>
      </w:r>
      <w:r w:rsidRPr="000E30A7">
        <w:rPr>
          <w:rFonts w:ascii="Arial" w:hAnsi="Arial" w:cs="Arial"/>
          <w:spacing w:val="3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5"/>
          <w:sz w:val="24"/>
          <w:szCs w:val="24"/>
        </w:rPr>
        <w:t>им</w:t>
      </w:r>
      <w:r w:rsidR="00013137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14:paraId="0C29B087" w14:textId="6FDE04D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направляютс</w:t>
      </w:r>
      <w:r w:rsidRPr="000E30A7">
        <w:rPr>
          <w:rFonts w:ascii="Arial" w:hAnsi="Arial" w:cs="Arial"/>
          <w:sz w:val="24"/>
          <w:szCs w:val="24"/>
        </w:rPr>
        <w:t>я в Уполномоченный орган посредством ЕПГУ.</w:t>
      </w:r>
    </w:p>
    <w:p w14:paraId="3665D0E2" w14:textId="77777777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37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Уполномоченный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орган обеспечивает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срок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позднее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1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7B0B3D86" w14:textId="688BC1EE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а) прие</w:t>
      </w:r>
      <w:r w:rsidRPr="000E30A7">
        <w:rPr>
          <w:rFonts w:ascii="Arial" w:hAnsi="Arial" w:cs="Arial"/>
          <w:sz w:val="24"/>
          <w:szCs w:val="24"/>
        </w:rPr>
        <w:t xml:space="preserve">м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14:paraId="79442C32" w14:textId="75564CCD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 заявления либо об отказе</w:t>
      </w:r>
      <w:r w:rsidRPr="000E30A7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услуги.</w:t>
      </w:r>
    </w:p>
    <w:p w14:paraId="4760775E" w14:textId="7FC0BED7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38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</w:t>
      </w:r>
      <w:r w:rsidRPr="000E30A7">
        <w:rPr>
          <w:rFonts w:ascii="Arial" w:hAnsi="Arial" w:cs="Arial"/>
          <w:sz w:val="24"/>
          <w:szCs w:val="24"/>
        </w:rPr>
        <w:t xml:space="preserve">жностное лицо), в государственной информационной системе, используемой Уполномоченным органом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(далее – ГИС).</w:t>
      </w:r>
    </w:p>
    <w:p w14:paraId="5AD03F11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Ответственное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должностное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лицо:</w:t>
      </w:r>
    </w:p>
    <w:p w14:paraId="02105AED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проверяет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наличие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электронных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заявлений,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поступивших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ЕПГУ,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периодом не реже 2 раз в день;</w:t>
      </w:r>
    </w:p>
    <w:p w14:paraId="487CF137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0E30A7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7C3EB0E2" w14:textId="62ADEA7E" w:rsidR="004378DB" w:rsidRPr="000E30A7" w:rsidRDefault="00C75AC4" w:rsidP="00E66767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производит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действия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в</w:t>
      </w:r>
      <w:r w:rsidR="00013137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соответствии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с</w:t>
      </w:r>
      <w:r w:rsidR="00013137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пунктом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3.4</w:t>
      </w:r>
      <w:r w:rsidR="00013137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0E30A7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0C14C025" w14:textId="77777777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47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Заявителю</w:t>
      </w:r>
      <w:r w:rsidRPr="000E30A7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качестве</w:t>
      </w:r>
      <w:r w:rsidRPr="000E30A7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результата</w:t>
      </w:r>
      <w:r w:rsidRPr="000E30A7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государственной</w:t>
      </w:r>
    </w:p>
    <w:p w14:paraId="131C109A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(муниципальной)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обеспечивается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возможность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получения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документа:</w:t>
      </w:r>
    </w:p>
    <w:p w14:paraId="36B5B086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 w:rsidRPr="000E30A7">
        <w:rPr>
          <w:rFonts w:ascii="Arial" w:hAnsi="Arial" w:cs="Arial"/>
          <w:sz w:val="24"/>
          <w:szCs w:val="24"/>
        </w:rPr>
        <w:t xml:space="preserve"> органа, направленного заявителю в личный кабинет на </w:t>
      </w:r>
      <w:r w:rsidRPr="000E30A7">
        <w:rPr>
          <w:rFonts w:ascii="Arial" w:hAnsi="Arial" w:cs="Arial"/>
          <w:spacing w:val="-2"/>
          <w:sz w:val="24"/>
          <w:szCs w:val="24"/>
        </w:rPr>
        <w:t>ЕПГУ;</w:t>
      </w:r>
    </w:p>
    <w:p w14:paraId="7341D094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EEBBE0B" w14:textId="0AA56EBA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38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Получение информации о ходе рассмотрения</w:t>
      </w:r>
      <w:r w:rsidRPr="000E30A7">
        <w:rPr>
          <w:rFonts w:ascii="Arial" w:hAnsi="Arial" w:cs="Arial"/>
          <w:sz w:val="24"/>
          <w:szCs w:val="24"/>
        </w:rPr>
        <w:t xml:space="preserve"> заявления и о результате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</w:t>
      </w:r>
      <w:r w:rsidRPr="000E30A7">
        <w:rPr>
          <w:rFonts w:ascii="Arial" w:hAnsi="Arial" w:cs="Arial"/>
          <w:sz w:val="24"/>
          <w:szCs w:val="24"/>
        </w:rPr>
        <w:t>иях в личном кабинете по собственной инициативе, в любое время.</w:t>
      </w:r>
    </w:p>
    <w:p w14:paraId="74E684A2" w14:textId="0F49FC70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При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</w:t>
      </w:r>
    </w:p>
    <w:p w14:paraId="59DFC547" w14:textId="190F253F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</w:t>
      </w:r>
      <w:r w:rsidRPr="000E30A7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</w:t>
      </w:r>
      <w:r w:rsidRPr="000E30A7">
        <w:rPr>
          <w:rFonts w:ascii="Arial" w:hAnsi="Arial" w:cs="Arial"/>
          <w:sz w:val="24"/>
          <w:szCs w:val="24"/>
        </w:rPr>
        <w:t>авления</w:t>
      </w:r>
      <w:r w:rsidRPr="000E30A7">
        <w:rPr>
          <w:rFonts w:ascii="Arial" w:hAnsi="Arial" w:cs="Arial"/>
          <w:spacing w:val="64"/>
          <w:w w:val="150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услуги,</w:t>
      </w:r>
      <w:r w:rsidR="00013137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содержащее сведения о факте приема заявления и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и начале процедуры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78A00A6F" w14:textId="1460231D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содержащее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сведения о принятии положительного решения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и возможности получит</w:t>
      </w:r>
      <w:r w:rsidRPr="000E30A7">
        <w:rPr>
          <w:rFonts w:ascii="Arial" w:hAnsi="Arial" w:cs="Arial"/>
          <w:sz w:val="24"/>
          <w:szCs w:val="24"/>
        </w:rPr>
        <w:t xml:space="preserve">ь результат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услуги.</w:t>
      </w:r>
    </w:p>
    <w:p w14:paraId="2EBD35C4" w14:textId="77777777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37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Оценка</w:t>
      </w:r>
      <w:r w:rsidRPr="000E30A7">
        <w:rPr>
          <w:rFonts w:ascii="Arial" w:hAnsi="Arial" w:cs="Arial"/>
          <w:spacing w:val="-1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качества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услуги.</w:t>
      </w:r>
    </w:p>
    <w:p w14:paraId="2BC47A58" w14:textId="0D48080D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Оценка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качества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</w:t>
      </w:r>
      <w:r w:rsidRPr="000E30A7">
        <w:rPr>
          <w:rFonts w:ascii="Arial" w:hAnsi="Arial" w:cs="Arial"/>
          <w:sz w:val="24"/>
          <w:szCs w:val="24"/>
        </w:rPr>
        <w:t>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Pr="000E30A7">
        <w:rPr>
          <w:rFonts w:ascii="Arial" w:hAnsi="Arial" w:cs="Arial"/>
          <w:sz w:val="24"/>
          <w:szCs w:val="24"/>
        </w:rPr>
        <w:t>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</w:t>
      </w:r>
      <w:r w:rsidRPr="000E30A7">
        <w:rPr>
          <w:rFonts w:ascii="Arial" w:hAnsi="Arial" w:cs="Arial"/>
          <w:sz w:val="24"/>
          <w:szCs w:val="24"/>
        </w:rPr>
        <w:t>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</w:t>
      </w:r>
      <w:r w:rsidRPr="000E30A7">
        <w:rPr>
          <w:rFonts w:ascii="Arial" w:hAnsi="Arial" w:cs="Arial"/>
          <w:sz w:val="24"/>
          <w:szCs w:val="24"/>
        </w:rPr>
        <w:t>дарственных и муниципальных услуг, а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также о применении результатов указанной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оценки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как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B964927" w14:textId="77777777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51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Заявителю обеспечивается возможность</w:t>
      </w:r>
      <w:r w:rsidRPr="000E30A7">
        <w:rPr>
          <w:rFonts w:ascii="Arial" w:hAnsi="Arial" w:cs="Arial"/>
          <w:sz w:val="24"/>
          <w:szCs w:val="24"/>
        </w:rPr>
        <w:t xml:space="preserve">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0E30A7">
        <w:rPr>
          <w:rFonts w:ascii="Arial" w:hAnsi="Arial" w:cs="Arial"/>
          <w:spacing w:val="3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</w:t>
      </w:r>
      <w:r w:rsidRPr="000E30A7">
        <w:rPr>
          <w:rFonts w:ascii="Arial" w:hAnsi="Arial" w:cs="Arial"/>
          <w:sz w:val="24"/>
          <w:szCs w:val="24"/>
        </w:rPr>
        <w:t>авительства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Российской</w:t>
      </w:r>
      <w:r w:rsidRPr="000E30A7">
        <w:rPr>
          <w:rFonts w:ascii="Arial" w:hAnsi="Arial" w:cs="Arial"/>
          <w:spacing w:val="3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Федерации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</w:t>
      </w:r>
      <w:r w:rsidRPr="000E30A7">
        <w:rPr>
          <w:rFonts w:ascii="Arial" w:hAnsi="Arial" w:cs="Arial"/>
          <w:spacing w:val="3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20</w:t>
      </w:r>
      <w:r w:rsidRPr="000E30A7">
        <w:rPr>
          <w:rFonts w:ascii="Arial" w:hAnsi="Arial" w:cs="Arial"/>
          <w:spacing w:val="4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ноября</w:t>
      </w:r>
      <w:r w:rsidRPr="000E30A7">
        <w:rPr>
          <w:rFonts w:ascii="Arial" w:hAnsi="Arial" w:cs="Arial"/>
          <w:spacing w:val="3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2012</w:t>
      </w:r>
      <w:r w:rsidRPr="000E30A7">
        <w:rPr>
          <w:rFonts w:ascii="Arial" w:hAnsi="Arial" w:cs="Arial"/>
          <w:spacing w:val="3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года</w:t>
      </w:r>
    </w:p>
    <w:p w14:paraId="2D35E3F0" w14:textId="0AE539CF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№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</w:t>
      </w:r>
      <w:r w:rsidRPr="000E30A7">
        <w:rPr>
          <w:rFonts w:ascii="Arial" w:hAnsi="Arial" w:cs="Arial"/>
          <w:sz w:val="24"/>
          <w:szCs w:val="24"/>
        </w:rPr>
        <w:t>енных и муниципальных услуг.</w:t>
      </w:r>
      <w:r w:rsidR="00013137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</w:t>
      </w:r>
      <w:r w:rsidRPr="000E30A7">
        <w:rPr>
          <w:rFonts w:ascii="Arial" w:hAnsi="Arial" w:cs="Arial"/>
          <w:sz w:val="24"/>
          <w:szCs w:val="24"/>
        </w:rPr>
        <w:lastRenderedPageBreak/>
        <w:t>выданных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результате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="00013137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bCs/>
          <w:sz w:val="24"/>
          <w:szCs w:val="24"/>
        </w:rPr>
        <w:t>услуги</w:t>
      </w:r>
      <w:r w:rsidRPr="000E30A7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Cs/>
          <w:spacing w:val="-2"/>
          <w:sz w:val="24"/>
          <w:szCs w:val="24"/>
        </w:rPr>
        <w:t>документах</w:t>
      </w:r>
      <w:r w:rsidR="00013137" w:rsidRPr="000E30A7">
        <w:rPr>
          <w:rFonts w:ascii="Arial" w:hAnsi="Arial" w:cs="Arial"/>
          <w:bCs/>
          <w:spacing w:val="-2"/>
          <w:sz w:val="24"/>
          <w:szCs w:val="24"/>
        </w:rPr>
        <w:t>.</w:t>
      </w:r>
    </w:p>
    <w:p w14:paraId="07764901" w14:textId="77777777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53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 Уполном</w:t>
      </w:r>
      <w:r w:rsidRPr="000E30A7">
        <w:rPr>
          <w:rFonts w:ascii="Arial" w:hAnsi="Arial" w:cs="Arial"/>
          <w:sz w:val="24"/>
          <w:szCs w:val="24"/>
        </w:rPr>
        <w:t>оченный органа с заявлением с приложением документов, указанных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 пункте 2.9. настоящего Административного регламента.</w:t>
      </w:r>
    </w:p>
    <w:p w14:paraId="5FDB6488" w14:textId="77777777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57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7EACA5F2" w14:textId="48E0DEAB" w:rsidR="004378DB" w:rsidRPr="000E30A7" w:rsidRDefault="00C75AC4" w:rsidP="00E66767">
      <w:pPr>
        <w:pStyle w:val="a4"/>
        <w:numPr>
          <w:ilvl w:val="1"/>
          <w:numId w:val="11"/>
        </w:numPr>
        <w:tabs>
          <w:tab w:val="left" w:pos="166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документах осуществляется в следующем порядке:</w:t>
      </w:r>
    </w:p>
    <w:p w14:paraId="40672E60" w14:textId="0FB7EDF6" w:rsidR="004378DB" w:rsidRPr="000E30A7" w:rsidRDefault="00C75AC4" w:rsidP="00E66767">
      <w:pPr>
        <w:pStyle w:val="a4"/>
        <w:numPr>
          <w:ilvl w:val="2"/>
          <w:numId w:val="10"/>
        </w:numPr>
        <w:tabs>
          <w:tab w:val="left" w:pos="181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</w:t>
      </w:r>
      <w:r w:rsidRPr="000E30A7">
        <w:rPr>
          <w:rFonts w:ascii="Arial" w:hAnsi="Arial" w:cs="Arial"/>
          <w:sz w:val="24"/>
          <w:szCs w:val="24"/>
        </w:rPr>
        <w:t xml:space="preserve">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516ADD49" w14:textId="4C0D53D9" w:rsidR="004378DB" w:rsidRPr="000E30A7" w:rsidRDefault="00C75AC4" w:rsidP="00E66767">
      <w:pPr>
        <w:pStyle w:val="a4"/>
        <w:numPr>
          <w:ilvl w:val="2"/>
          <w:numId w:val="10"/>
        </w:numPr>
        <w:tabs>
          <w:tab w:val="left" w:pos="180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</w:t>
      </w:r>
      <w:r w:rsidRPr="000E30A7">
        <w:rPr>
          <w:rFonts w:ascii="Arial" w:hAnsi="Arial" w:cs="Arial"/>
          <w:sz w:val="24"/>
          <w:szCs w:val="24"/>
        </w:rPr>
        <w:t>кте 3.13.1 пункта 3.13 настоящего подраздела, рассматривает необходимость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внесения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соответствующих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изменений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документы,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являющиеся результатом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услуги.</w:t>
      </w:r>
    </w:p>
    <w:p w14:paraId="0BB80D25" w14:textId="2FD46ED9" w:rsidR="004378DB" w:rsidRPr="000E30A7" w:rsidRDefault="00C75AC4" w:rsidP="00E66767">
      <w:pPr>
        <w:pStyle w:val="a4"/>
        <w:numPr>
          <w:ilvl w:val="2"/>
          <w:numId w:val="10"/>
        </w:numPr>
        <w:tabs>
          <w:tab w:val="left" w:pos="187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и </w:t>
      </w:r>
      <w:r w:rsidRPr="000E30A7">
        <w:rPr>
          <w:rFonts w:ascii="Arial" w:hAnsi="Arial" w:cs="Arial"/>
          <w:sz w:val="24"/>
          <w:szCs w:val="24"/>
        </w:rPr>
        <w:t>ошибок в документах, являющихся результатом предоставления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услуги.</w:t>
      </w:r>
    </w:p>
    <w:p w14:paraId="2EDCECD4" w14:textId="67004214" w:rsidR="004378DB" w:rsidRDefault="00C75AC4" w:rsidP="00E66767">
      <w:pPr>
        <w:pStyle w:val="a4"/>
        <w:numPr>
          <w:ilvl w:val="2"/>
          <w:numId w:val="10"/>
        </w:numPr>
        <w:tabs>
          <w:tab w:val="left" w:pos="173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</w:t>
      </w:r>
      <w:r w:rsidRPr="000E30A7">
        <w:rPr>
          <w:rFonts w:ascii="Arial" w:hAnsi="Arial" w:cs="Arial"/>
          <w:sz w:val="24"/>
          <w:szCs w:val="24"/>
        </w:rPr>
        <w:t>о подраздела.</w:t>
      </w:r>
    </w:p>
    <w:p w14:paraId="0FF3DEF2" w14:textId="77777777" w:rsidR="00775B11" w:rsidRPr="000E30A7" w:rsidRDefault="00775B11" w:rsidP="00775B11">
      <w:pPr>
        <w:pStyle w:val="a4"/>
        <w:tabs>
          <w:tab w:val="left" w:pos="1737"/>
        </w:tabs>
        <w:ind w:left="709" w:right="3" w:firstLine="0"/>
        <w:jc w:val="left"/>
        <w:rPr>
          <w:rFonts w:ascii="Arial" w:hAnsi="Arial" w:cs="Arial"/>
          <w:sz w:val="24"/>
          <w:szCs w:val="24"/>
        </w:rPr>
      </w:pPr>
    </w:p>
    <w:p w14:paraId="76BA96CB" w14:textId="77777777" w:rsidR="00775B11" w:rsidRDefault="00C75AC4" w:rsidP="00E66767">
      <w:pPr>
        <w:pStyle w:val="1"/>
        <w:numPr>
          <w:ilvl w:val="0"/>
          <w:numId w:val="22"/>
        </w:numPr>
        <w:tabs>
          <w:tab w:val="left" w:pos="133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Формы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контроля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исполнением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административного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регламента</w:t>
      </w:r>
    </w:p>
    <w:p w14:paraId="50787131" w14:textId="77777777" w:rsidR="00775B11" w:rsidRDefault="00775B11" w:rsidP="00775B11">
      <w:pPr>
        <w:pStyle w:val="1"/>
        <w:tabs>
          <w:tab w:val="left" w:pos="1333"/>
        </w:tabs>
        <w:ind w:left="709" w:right="3"/>
        <w:jc w:val="right"/>
        <w:rPr>
          <w:rFonts w:ascii="Arial" w:hAnsi="Arial" w:cs="Arial"/>
          <w:sz w:val="24"/>
          <w:szCs w:val="24"/>
        </w:rPr>
      </w:pPr>
    </w:p>
    <w:p w14:paraId="6C76572E" w14:textId="379B4409" w:rsidR="004378DB" w:rsidRPr="000E30A7" w:rsidRDefault="00C75AC4" w:rsidP="00775B11">
      <w:pPr>
        <w:pStyle w:val="1"/>
        <w:tabs>
          <w:tab w:val="left" w:pos="0"/>
        </w:tabs>
        <w:ind w:left="0" w:right="3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14:paraId="12FB7B92" w14:textId="29F26F0A" w:rsidR="004378DB" w:rsidRPr="000E30A7" w:rsidRDefault="00C75AC4" w:rsidP="00775B11">
      <w:pPr>
        <w:tabs>
          <w:tab w:val="left" w:pos="0"/>
        </w:tabs>
        <w:ind w:right="3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и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исполнением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ответственными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должностными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лицами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положений регламента и иных нормативных правовых актов, устанавливающих требова</w:t>
      </w:r>
      <w:r w:rsidRPr="000E30A7">
        <w:rPr>
          <w:rFonts w:ascii="Arial" w:hAnsi="Arial" w:cs="Arial"/>
          <w:b/>
          <w:sz w:val="24"/>
          <w:szCs w:val="24"/>
        </w:rPr>
        <w:t xml:space="preserve">ния к предоставлению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Pr="000E30A7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14:paraId="70609FCF" w14:textId="77777777" w:rsidR="004378DB" w:rsidRPr="000E30A7" w:rsidRDefault="00C75AC4" w:rsidP="00E66767">
      <w:pPr>
        <w:pStyle w:val="a4"/>
        <w:numPr>
          <w:ilvl w:val="1"/>
          <w:numId w:val="9"/>
        </w:numPr>
        <w:tabs>
          <w:tab w:val="left" w:pos="137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0E30A7">
        <w:rPr>
          <w:rFonts w:ascii="Arial" w:hAnsi="Arial" w:cs="Arial"/>
          <w:sz w:val="24"/>
          <w:szCs w:val="24"/>
        </w:rPr>
        <w:t>(Уполномоченного органа), уполномоченными на осуществление контроля за предоставлением муниципальной услуги.</w:t>
      </w:r>
    </w:p>
    <w:p w14:paraId="1CA5C74E" w14:textId="6E5C1268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Pr="000E30A7">
        <w:rPr>
          <w:rFonts w:ascii="Arial" w:hAnsi="Arial" w:cs="Arial"/>
          <w:sz w:val="24"/>
          <w:szCs w:val="24"/>
        </w:rPr>
        <w:t>(Уполномоченного органа).</w:t>
      </w:r>
      <w:r w:rsidR="00013137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Текущий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контроль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осуществляется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путем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проведения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проверок:</w:t>
      </w:r>
    </w:p>
    <w:p w14:paraId="1EDBC9F0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решений</w:t>
      </w:r>
      <w:r w:rsidRPr="000E30A7">
        <w:rPr>
          <w:rFonts w:ascii="Arial" w:hAnsi="Arial" w:cs="Arial"/>
          <w:spacing w:val="4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4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</w:t>
      </w:r>
      <w:r w:rsidRPr="000E30A7">
        <w:rPr>
          <w:rFonts w:ascii="Arial" w:hAnsi="Arial" w:cs="Arial"/>
          <w:spacing w:val="4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(об</w:t>
      </w:r>
      <w:r w:rsidRPr="000E30A7">
        <w:rPr>
          <w:rFonts w:ascii="Arial" w:hAnsi="Arial" w:cs="Arial"/>
          <w:spacing w:val="4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отказе</w:t>
      </w:r>
      <w:r w:rsidRPr="000E30A7">
        <w:rPr>
          <w:rFonts w:ascii="Arial" w:hAnsi="Arial" w:cs="Arial"/>
          <w:spacing w:val="4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4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предоставлении)</w:t>
      </w:r>
      <w:r w:rsidRPr="000E30A7">
        <w:rPr>
          <w:rFonts w:ascii="Arial" w:hAnsi="Arial" w:cs="Arial"/>
          <w:spacing w:val="5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государственной</w:t>
      </w:r>
    </w:p>
    <w:p w14:paraId="70DEC46A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(муниципальной)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услуги;</w:t>
      </w:r>
    </w:p>
    <w:p w14:paraId="2D221A9C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выявления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устранения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нарушений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прав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граждан;</w:t>
      </w:r>
    </w:p>
    <w:p w14:paraId="10638F24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0E30A7">
        <w:rPr>
          <w:rFonts w:ascii="Arial" w:hAnsi="Arial" w:cs="Arial"/>
          <w:spacing w:val="-4"/>
          <w:sz w:val="24"/>
          <w:szCs w:val="24"/>
        </w:rPr>
        <w:t>лиц.</w:t>
      </w:r>
    </w:p>
    <w:p w14:paraId="567721F5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35E9197" w14:textId="4AF4855B" w:rsidR="004378DB" w:rsidRPr="000E30A7" w:rsidRDefault="00C75AC4" w:rsidP="00775B11">
      <w:pPr>
        <w:pStyle w:val="1"/>
        <w:ind w:left="0" w:right="3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Порядок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периодичность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осуществления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плановых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внеплановых проверок полноты и качества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lastRenderedPageBreak/>
        <w:t>числе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порядок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формы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контроля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за </w:t>
      </w:r>
      <w:r w:rsidRPr="000E30A7">
        <w:rPr>
          <w:rFonts w:ascii="Arial" w:hAnsi="Arial" w:cs="Arial"/>
          <w:spacing w:val="-2"/>
          <w:sz w:val="24"/>
          <w:szCs w:val="24"/>
        </w:rPr>
        <w:t>полнотой</w:t>
      </w:r>
    </w:p>
    <w:p w14:paraId="4E0422AC" w14:textId="7D977FE5" w:rsidR="004378DB" w:rsidRPr="000E30A7" w:rsidRDefault="00C75AC4" w:rsidP="00775B11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и</w:t>
      </w:r>
      <w:r w:rsidRPr="000E30A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качеством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предоставления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63C66AF5" w14:textId="375894D1" w:rsidR="004378DB" w:rsidRPr="000E30A7" w:rsidRDefault="00C75AC4" w:rsidP="00E66767">
      <w:pPr>
        <w:pStyle w:val="a4"/>
        <w:numPr>
          <w:ilvl w:val="1"/>
          <w:numId w:val="9"/>
        </w:numPr>
        <w:tabs>
          <w:tab w:val="left" w:pos="128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 </w:t>
      </w:r>
      <w:r w:rsidRPr="000E30A7">
        <w:rPr>
          <w:rFonts w:ascii="Arial" w:hAnsi="Arial" w:cs="Arial"/>
          <w:spacing w:val="-2"/>
          <w:sz w:val="24"/>
          <w:szCs w:val="24"/>
        </w:rPr>
        <w:t>проверок.</w:t>
      </w:r>
    </w:p>
    <w:p w14:paraId="4E02147E" w14:textId="4F569924" w:rsidR="004378DB" w:rsidRPr="000E30A7" w:rsidRDefault="00C75AC4" w:rsidP="00E66767">
      <w:pPr>
        <w:pStyle w:val="a4"/>
        <w:numPr>
          <w:ilvl w:val="1"/>
          <w:numId w:val="9"/>
        </w:numPr>
        <w:tabs>
          <w:tab w:val="left" w:pos="130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</w:t>
      </w:r>
      <w:r w:rsidRPr="000E30A7">
        <w:rPr>
          <w:rFonts w:ascii="Arial" w:hAnsi="Arial" w:cs="Arial"/>
          <w:sz w:val="24"/>
          <w:szCs w:val="24"/>
        </w:rPr>
        <w:t xml:space="preserve">водителем Уполномоченного органа. При плановой проверке полноты и качества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14:paraId="40D8F74C" w14:textId="07620B43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услуги;</w:t>
      </w:r>
    </w:p>
    <w:p w14:paraId="6B873E47" w14:textId="255E2450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соблюдение положений настоящего Адм</w:t>
      </w:r>
      <w:r w:rsidRPr="000E30A7">
        <w:rPr>
          <w:rFonts w:ascii="Arial" w:hAnsi="Arial" w:cs="Arial"/>
          <w:sz w:val="24"/>
          <w:szCs w:val="24"/>
        </w:rPr>
        <w:t>инистративного регламента; правильность</w:t>
      </w:r>
      <w:r w:rsidRPr="000E30A7">
        <w:rPr>
          <w:rFonts w:ascii="Arial" w:hAnsi="Arial" w:cs="Arial"/>
          <w:spacing w:val="7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7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обоснованность</w:t>
      </w:r>
      <w:r w:rsidRPr="000E30A7">
        <w:rPr>
          <w:rFonts w:ascii="Arial" w:hAnsi="Arial" w:cs="Arial"/>
          <w:spacing w:val="7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принятого</w:t>
      </w:r>
      <w:r w:rsidRPr="000E30A7">
        <w:rPr>
          <w:rFonts w:ascii="Arial" w:hAnsi="Arial" w:cs="Arial"/>
          <w:spacing w:val="7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решения</w:t>
      </w:r>
      <w:r w:rsidRPr="000E30A7">
        <w:rPr>
          <w:rFonts w:ascii="Arial" w:hAnsi="Arial" w:cs="Arial"/>
          <w:spacing w:val="7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</w:t>
      </w:r>
      <w:r w:rsidRPr="000E30A7">
        <w:rPr>
          <w:rFonts w:ascii="Arial" w:hAnsi="Arial" w:cs="Arial"/>
          <w:spacing w:val="7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отказе</w:t>
      </w:r>
      <w:r w:rsidRPr="000E30A7">
        <w:rPr>
          <w:rFonts w:ascii="Arial" w:hAnsi="Arial" w:cs="Arial"/>
          <w:spacing w:val="7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в</w:t>
      </w:r>
      <w:r w:rsidR="00013137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услуги.</w:t>
      </w:r>
    </w:p>
    <w:p w14:paraId="3E6D1B29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Основанием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проведения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внеплановых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проверок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являются:</w:t>
      </w:r>
    </w:p>
    <w:p w14:paraId="7AB7C6FD" w14:textId="08A16B34" w:rsidR="004378DB" w:rsidRPr="000E30A7" w:rsidRDefault="00C75AC4" w:rsidP="00E66767">
      <w:pPr>
        <w:ind w:right="3"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получение от государственных органов, органов мест</w:t>
      </w:r>
      <w:r w:rsidRPr="000E30A7">
        <w:rPr>
          <w:rFonts w:ascii="Arial" w:hAnsi="Arial" w:cs="Arial"/>
          <w:sz w:val="24"/>
          <w:szCs w:val="24"/>
        </w:rPr>
        <w:t xml:space="preserve">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0099B" w:rsidRPr="000E30A7">
        <w:rPr>
          <w:rFonts w:ascii="Arial" w:hAnsi="Arial" w:cs="Arial"/>
          <w:sz w:val="24"/>
          <w:szCs w:val="24"/>
        </w:rPr>
        <w:t>Иркутской области</w:t>
      </w:r>
      <w:r w:rsidRPr="000E30A7">
        <w:rPr>
          <w:rFonts w:ascii="Arial" w:hAnsi="Arial" w:cs="Arial"/>
          <w:i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proofErr w:type="spellStart"/>
      <w:r w:rsidR="0060099B"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60099B" w:rsidRPr="000E3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E30A7">
        <w:rPr>
          <w:rFonts w:ascii="Arial" w:hAnsi="Arial" w:cs="Arial"/>
          <w:i/>
          <w:sz w:val="24"/>
          <w:szCs w:val="24"/>
        </w:rPr>
        <w:t>;</w:t>
      </w:r>
    </w:p>
    <w:p w14:paraId="7759C29B" w14:textId="51BB651A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0E30A7">
        <w:rPr>
          <w:rFonts w:ascii="Arial" w:hAnsi="Arial" w:cs="Arial"/>
          <w:sz w:val="24"/>
          <w:szCs w:val="24"/>
        </w:rPr>
        <w:t xml:space="preserve"> числе на качество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услуги.</w:t>
      </w:r>
    </w:p>
    <w:p w14:paraId="498BA753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52111D8" w14:textId="4D2EF2B5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Ответственность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должностных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лиц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решения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действия (бездействие),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принимаемые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(осуществляемые)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ходе предоставления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</w:t>
      </w:r>
    </w:p>
    <w:p w14:paraId="33534C60" w14:textId="79548C0E" w:rsidR="004378DB" w:rsidRPr="000E30A7" w:rsidRDefault="00C75AC4" w:rsidP="00E66767">
      <w:pPr>
        <w:pStyle w:val="a4"/>
        <w:numPr>
          <w:ilvl w:val="1"/>
          <w:numId w:val="8"/>
        </w:numPr>
        <w:tabs>
          <w:tab w:val="left" w:pos="123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D60BC7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актов </w:t>
      </w:r>
      <w:r w:rsidR="00D60BC7" w:rsidRPr="000E30A7">
        <w:rPr>
          <w:rFonts w:ascii="Arial" w:hAnsi="Arial" w:cs="Arial"/>
          <w:sz w:val="24"/>
          <w:szCs w:val="24"/>
        </w:rPr>
        <w:t>Иркутской области</w:t>
      </w:r>
      <w:r w:rsidRPr="000E30A7">
        <w:rPr>
          <w:rFonts w:ascii="Arial" w:hAnsi="Arial" w:cs="Arial"/>
          <w:i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proofErr w:type="spellStart"/>
      <w:r w:rsidR="00D60BC7" w:rsidRPr="000E30A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D60BC7" w:rsidRPr="000E30A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E30A7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</w:t>
      </w:r>
      <w:r w:rsidRPr="000E30A7">
        <w:rPr>
          <w:rFonts w:ascii="Arial" w:hAnsi="Arial" w:cs="Arial"/>
          <w:sz w:val="24"/>
          <w:szCs w:val="24"/>
        </w:rPr>
        <w:t>ствии с законодательством Российской Федерации.</w:t>
      </w:r>
    </w:p>
    <w:p w14:paraId="1DA5D2CC" w14:textId="3A8C343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закрепляется в их должностн</w:t>
      </w:r>
      <w:r w:rsidRPr="000E30A7">
        <w:rPr>
          <w:rFonts w:ascii="Arial" w:hAnsi="Arial" w:cs="Arial"/>
          <w:sz w:val="24"/>
          <w:szCs w:val="24"/>
        </w:rPr>
        <w:t>ых регламентах в соответствии с требованиями законодательства.</w:t>
      </w:r>
    </w:p>
    <w:p w14:paraId="7D94A05E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9D92232" w14:textId="59B878F6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Требования к порядку и формам контроля за предоставлением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числе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стороны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14:paraId="1DAF26B1" w14:textId="160E4E6C" w:rsidR="004378DB" w:rsidRPr="000E30A7" w:rsidRDefault="00C75AC4" w:rsidP="00E66767">
      <w:pPr>
        <w:pStyle w:val="a4"/>
        <w:numPr>
          <w:ilvl w:val="1"/>
          <w:numId w:val="8"/>
        </w:numPr>
        <w:tabs>
          <w:tab w:val="left" w:pos="125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Граждане, их объединения и орган</w:t>
      </w:r>
      <w:r w:rsidRPr="000E30A7">
        <w:rPr>
          <w:rFonts w:ascii="Arial" w:hAnsi="Arial" w:cs="Arial"/>
          <w:sz w:val="24"/>
          <w:szCs w:val="24"/>
        </w:rPr>
        <w:t xml:space="preserve">изации имеют право осуществлять контроль за предоставлением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путем получения информации о ходе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 процедур (действий)</w:t>
      </w:r>
      <w:r w:rsidRPr="000E30A7">
        <w:rPr>
          <w:rFonts w:ascii="Arial" w:hAnsi="Arial" w:cs="Arial"/>
          <w:sz w:val="24"/>
          <w:szCs w:val="24"/>
        </w:rPr>
        <w:t>.</w:t>
      </w:r>
    </w:p>
    <w:p w14:paraId="636C2898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Граждане,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их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объединения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организации</w:t>
      </w:r>
      <w:r w:rsidRPr="000E30A7">
        <w:rPr>
          <w:rFonts w:ascii="Arial" w:hAnsi="Arial" w:cs="Arial"/>
          <w:spacing w:val="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также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имеют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право:</w:t>
      </w:r>
    </w:p>
    <w:p w14:paraId="475E3652" w14:textId="327A2277" w:rsidR="004378DB" w:rsidRPr="000E30A7" w:rsidRDefault="00D60BC7" w:rsidP="00E66767">
      <w:pPr>
        <w:pStyle w:val="a3"/>
        <w:tabs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н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аправлять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замечания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10"/>
          <w:sz w:val="24"/>
          <w:szCs w:val="24"/>
        </w:rPr>
        <w:t>и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предложения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п</w:t>
      </w:r>
      <w:r w:rsidR="00C75AC4" w:rsidRPr="000E30A7">
        <w:rPr>
          <w:rFonts w:ascii="Arial" w:hAnsi="Arial" w:cs="Arial"/>
          <w:spacing w:val="-6"/>
          <w:sz w:val="24"/>
          <w:szCs w:val="24"/>
        </w:rPr>
        <w:t>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улучшению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доступности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10"/>
          <w:sz w:val="24"/>
          <w:szCs w:val="24"/>
        </w:rPr>
        <w:t xml:space="preserve">и </w:t>
      </w:r>
      <w:r w:rsidR="00C75AC4" w:rsidRPr="000E30A7">
        <w:rPr>
          <w:rFonts w:ascii="Arial" w:hAnsi="Arial" w:cs="Arial"/>
          <w:sz w:val="24"/>
          <w:szCs w:val="24"/>
        </w:rPr>
        <w:t xml:space="preserve">качества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="00C75AC4" w:rsidRPr="000E30A7">
        <w:rPr>
          <w:rFonts w:ascii="Arial" w:hAnsi="Arial" w:cs="Arial"/>
          <w:sz w:val="24"/>
          <w:szCs w:val="24"/>
        </w:rPr>
        <w:t xml:space="preserve"> услуги;</w:t>
      </w:r>
    </w:p>
    <w:p w14:paraId="0456BF3C" w14:textId="2BFA628F" w:rsidR="004378DB" w:rsidRPr="000E30A7" w:rsidRDefault="00D60BC7" w:rsidP="00E66767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в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носить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предложения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10"/>
          <w:sz w:val="24"/>
          <w:szCs w:val="24"/>
        </w:rPr>
        <w:t>о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4"/>
          <w:sz w:val="24"/>
          <w:szCs w:val="24"/>
        </w:rPr>
        <w:t>мерах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6"/>
          <w:sz w:val="24"/>
          <w:szCs w:val="24"/>
        </w:rPr>
        <w:t>по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устранению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нарушений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C75AC4" w:rsidRPr="000E30A7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0EF3134D" w14:textId="77777777" w:rsidR="004378DB" w:rsidRPr="000E30A7" w:rsidRDefault="00C75AC4" w:rsidP="00E66767">
      <w:pPr>
        <w:pStyle w:val="a4"/>
        <w:numPr>
          <w:ilvl w:val="1"/>
          <w:numId w:val="8"/>
        </w:numPr>
        <w:tabs>
          <w:tab w:val="left" w:pos="134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E3834C9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</w:t>
      </w:r>
      <w:r w:rsidRPr="000E30A7">
        <w:rPr>
          <w:rFonts w:ascii="Arial" w:hAnsi="Arial" w:cs="Arial"/>
          <w:sz w:val="24"/>
          <w:szCs w:val="24"/>
        </w:rPr>
        <w:t>ний граждан, их объединений и организаций доводится до сведения лиц, направивших эти замечания и предложения.</w:t>
      </w:r>
    </w:p>
    <w:p w14:paraId="6D4DC541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B953E54" w14:textId="77777777" w:rsidR="004378DB" w:rsidRPr="000E30A7" w:rsidRDefault="00C75AC4" w:rsidP="00775B11">
      <w:pPr>
        <w:pStyle w:val="a4"/>
        <w:numPr>
          <w:ilvl w:val="0"/>
          <w:numId w:val="22"/>
        </w:numPr>
        <w:tabs>
          <w:tab w:val="left" w:pos="0"/>
        </w:tabs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Досудебный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(внесудебный)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порядок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обжалования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решений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и действий (бездействия) органа, предоставляющего государственную</w:t>
      </w:r>
    </w:p>
    <w:p w14:paraId="07851621" w14:textId="77777777" w:rsidR="004378DB" w:rsidRPr="000E30A7" w:rsidRDefault="00C75AC4" w:rsidP="00775B11">
      <w:pPr>
        <w:tabs>
          <w:tab w:val="left" w:pos="0"/>
        </w:tabs>
        <w:ind w:right="3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(муниципальную)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услугу,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а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также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их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должностных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 xml:space="preserve">лиц, </w:t>
      </w:r>
      <w:r w:rsidRPr="000E30A7">
        <w:rPr>
          <w:rFonts w:ascii="Arial" w:hAnsi="Arial" w:cs="Arial"/>
          <w:b/>
          <w:spacing w:val="-2"/>
          <w:sz w:val="24"/>
          <w:szCs w:val="24"/>
        </w:rPr>
        <w:t>государственных</w:t>
      </w:r>
    </w:p>
    <w:p w14:paraId="17AE9BE6" w14:textId="37AE9726" w:rsidR="004378DB" w:rsidRDefault="00C75AC4" w:rsidP="00775B11">
      <w:pPr>
        <w:tabs>
          <w:tab w:val="left" w:pos="0"/>
        </w:tabs>
        <w:ind w:right="3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(муниципальных)</w:t>
      </w:r>
      <w:r w:rsidRPr="000E30A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14:paraId="3FE960F3" w14:textId="77777777" w:rsidR="00775B11" w:rsidRPr="000E30A7" w:rsidRDefault="00775B11" w:rsidP="00775B11">
      <w:pPr>
        <w:tabs>
          <w:tab w:val="left" w:pos="0"/>
        </w:tabs>
        <w:ind w:right="3"/>
        <w:jc w:val="center"/>
        <w:rPr>
          <w:rFonts w:ascii="Arial" w:hAnsi="Arial" w:cs="Arial"/>
          <w:b/>
          <w:sz w:val="24"/>
          <w:szCs w:val="24"/>
        </w:rPr>
      </w:pPr>
    </w:p>
    <w:p w14:paraId="4F5AB58C" w14:textId="77777777" w:rsidR="00D60BC7" w:rsidRPr="000E30A7" w:rsidRDefault="00C75AC4" w:rsidP="00E66767">
      <w:pPr>
        <w:pStyle w:val="a4"/>
        <w:numPr>
          <w:ilvl w:val="1"/>
          <w:numId w:val="7"/>
        </w:numPr>
        <w:tabs>
          <w:tab w:val="left" w:pos="145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924D6" w:rsidRPr="000E30A7">
        <w:rPr>
          <w:rFonts w:ascii="Arial" w:hAnsi="Arial" w:cs="Arial"/>
          <w:sz w:val="24"/>
          <w:szCs w:val="24"/>
        </w:rPr>
        <w:t>муниципальных</w:t>
      </w:r>
      <w:r w:rsidRPr="000E30A7">
        <w:rPr>
          <w:rFonts w:ascii="Arial" w:hAnsi="Arial" w:cs="Arial"/>
          <w:sz w:val="24"/>
          <w:szCs w:val="24"/>
        </w:rPr>
        <w:t xml:space="preserve"> служащих, многофу</w:t>
      </w:r>
      <w:r w:rsidRPr="000E30A7">
        <w:rPr>
          <w:rFonts w:ascii="Arial" w:hAnsi="Arial" w:cs="Arial"/>
          <w:sz w:val="24"/>
          <w:szCs w:val="24"/>
        </w:rPr>
        <w:t xml:space="preserve">нкционального центра, а также работника многофункционального центра при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досудебном (внесудебном) порядке (далее – жалоба).</w:t>
      </w:r>
    </w:p>
    <w:p w14:paraId="4E1E960D" w14:textId="77777777" w:rsidR="00D60BC7" w:rsidRPr="000E30A7" w:rsidRDefault="00D60BC7" w:rsidP="00E66767">
      <w:pPr>
        <w:pStyle w:val="a4"/>
        <w:tabs>
          <w:tab w:val="left" w:pos="1452"/>
        </w:tabs>
        <w:ind w:left="0" w:right="3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97AB94" w14:textId="77392370" w:rsidR="004378DB" w:rsidRPr="00775B11" w:rsidRDefault="00C75AC4" w:rsidP="00775B11">
      <w:pPr>
        <w:pStyle w:val="a4"/>
        <w:tabs>
          <w:tab w:val="left" w:pos="1452"/>
        </w:tabs>
        <w:ind w:left="0" w:right="3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E30A7">
        <w:rPr>
          <w:rFonts w:ascii="Arial" w:hAnsi="Arial" w:cs="Arial"/>
          <w:b/>
          <w:bCs/>
          <w:sz w:val="24"/>
          <w:szCs w:val="24"/>
        </w:rPr>
        <w:t>Органы</w:t>
      </w:r>
      <w:r w:rsidRPr="000E30A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bCs/>
          <w:sz w:val="24"/>
          <w:szCs w:val="24"/>
        </w:rPr>
        <w:t>местного</w:t>
      </w:r>
      <w:r w:rsidRPr="000E30A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bCs/>
          <w:sz w:val="24"/>
          <w:szCs w:val="24"/>
        </w:rPr>
        <w:t>самоуправления,</w:t>
      </w:r>
      <w:r w:rsidRPr="000E30A7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bCs/>
          <w:sz w:val="24"/>
          <w:szCs w:val="24"/>
        </w:rPr>
        <w:t>организации</w:t>
      </w:r>
      <w:r w:rsidRPr="000E30A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bCs/>
          <w:sz w:val="24"/>
          <w:szCs w:val="24"/>
        </w:rPr>
        <w:t>и</w:t>
      </w:r>
      <w:r w:rsidRPr="000E30A7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bCs/>
          <w:sz w:val="24"/>
          <w:szCs w:val="24"/>
        </w:rPr>
        <w:t>уполномоченные</w:t>
      </w:r>
      <w:r w:rsidRPr="000E30A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bCs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14:paraId="4B9E489F" w14:textId="77777777" w:rsidR="004378DB" w:rsidRPr="000E30A7" w:rsidRDefault="00C75AC4" w:rsidP="00E66767">
      <w:pPr>
        <w:pStyle w:val="a4"/>
        <w:numPr>
          <w:ilvl w:val="1"/>
          <w:numId w:val="7"/>
        </w:numPr>
        <w:tabs>
          <w:tab w:val="left" w:pos="151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254DF58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</w:t>
      </w:r>
      <w:r w:rsidRPr="000E30A7">
        <w:rPr>
          <w:rFonts w:ascii="Arial" w:hAnsi="Arial" w:cs="Arial"/>
          <w:sz w:val="24"/>
          <w:szCs w:val="24"/>
        </w:rPr>
        <w:t>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D08F5CE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</w:t>
      </w:r>
      <w:r w:rsidRPr="000E30A7">
        <w:rPr>
          <w:rFonts w:ascii="Arial" w:hAnsi="Arial" w:cs="Arial"/>
          <w:sz w:val="24"/>
          <w:szCs w:val="24"/>
        </w:rPr>
        <w:t>азделения Уполномоченного органа;</w:t>
      </w:r>
    </w:p>
    <w:p w14:paraId="3BCABA93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B6471F7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</w:t>
      </w:r>
      <w:r w:rsidRPr="000E30A7">
        <w:rPr>
          <w:rFonts w:ascii="Arial" w:hAnsi="Arial" w:cs="Arial"/>
          <w:sz w:val="24"/>
          <w:szCs w:val="24"/>
        </w:rPr>
        <w:t>нтра.</w:t>
      </w:r>
    </w:p>
    <w:p w14:paraId="07750566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F5CC67D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0C0C72F0" w14:textId="661185BB" w:rsidR="004378DB" w:rsidRPr="00775B11" w:rsidRDefault="00C75AC4" w:rsidP="00775B11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том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числе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использованием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Единого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портала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государственных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 муниципальных услуг (функций)</w:t>
      </w:r>
    </w:p>
    <w:p w14:paraId="54A20C32" w14:textId="5D9DAEB3" w:rsidR="004378DB" w:rsidRPr="000E30A7" w:rsidRDefault="00C75AC4" w:rsidP="00E66767">
      <w:pPr>
        <w:pStyle w:val="a4"/>
        <w:numPr>
          <w:ilvl w:val="1"/>
          <w:numId w:val="7"/>
        </w:numPr>
        <w:tabs>
          <w:tab w:val="left" w:pos="137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Информация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порядке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подачи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рассмотрения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жалобы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размещается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на информационных стендах в местах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на сайте Уполномоченног</w:t>
      </w:r>
      <w:r w:rsidRPr="000E30A7">
        <w:rPr>
          <w:rFonts w:ascii="Arial" w:hAnsi="Arial" w:cs="Arial"/>
          <w:sz w:val="24"/>
          <w:szCs w:val="24"/>
        </w:rPr>
        <w:t xml:space="preserve">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0E30A7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14:paraId="67BABE0B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8EB0C02" w14:textId="4944557D" w:rsidR="004378DB" w:rsidRPr="00775B11" w:rsidRDefault="00C75AC4" w:rsidP="00775B11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(внесудебного)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обжалования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действий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(бездействия)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(или) решений, принятых (осуществленных) в ходе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</w:p>
    <w:p w14:paraId="5C3882CB" w14:textId="5269BD33" w:rsidR="004378DB" w:rsidRPr="000E30A7" w:rsidRDefault="00C75AC4" w:rsidP="00E66767">
      <w:pPr>
        <w:pStyle w:val="a4"/>
        <w:numPr>
          <w:ilvl w:val="1"/>
          <w:numId w:val="7"/>
        </w:numPr>
        <w:tabs>
          <w:tab w:val="left" w:pos="156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E924D6" w:rsidRPr="000E30A7">
        <w:rPr>
          <w:rFonts w:ascii="Arial" w:hAnsi="Arial" w:cs="Arial"/>
          <w:sz w:val="24"/>
          <w:szCs w:val="24"/>
        </w:rPr>
        <w:t>муниципальную</w:t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услугу, а также его должностных лиц </w:t>
      </w:r>
      <w:r w:rsidRPr="000E30A7">
        <w:rPr>
          <w:rFonts w:ascii="Arial" w:hAnsi="Arial" w:cs="Arial"/>
          <w:spacing w:val="-2"/>
          <w:sz w:val="24"/>
          <w:szCs w:val="24"/>
        </w:rPr>
        <w:t>регулируется:</w:t>
      </w:r>
    </w:p>
    <w:p w14:paraId="5752567B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14:paraId="6208D24D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</w:t>
      </w:r>
      <w:r w:rsidRPr="000E30A7">
        <w:rPr>
          <w:rFonts w:ascii="Arial" w:hAnsi="Arial" w:cs="Arial"/>
          <w:sz w:val="24"/>
          <w:szCs w:val="24"/>
        </w:rPr>
        <w:lastRenderedPageBreak/>
        <w:t>года № 1198</w:t>
      </w:r>
      <w:r w:rsidRPr="000E30A7">
        <w:rPr>
          <w:rFonts w:ascii="Arial" w:hAnsi="Arial" w:cs="Arial"/>
          <w:sz w:val="24"/>
          <w:szCs w:val="24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778CA4A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FF52517" w14:textId="77777777" w:rsidR="004378DB" w:rsidRPr="000E30A7" w:rsidRDefault="00C75AC4" w:rsidP="009E6FB1">
      <w:pPr>
        <w:pStyle w:val="a4"/>
        <w:numPr>
          <w:ilvl w:val="0"/>
          <w:numId w:val="22"/>
        </w:numPr>
        <w:tabs>
          <w:tab w:val="left" w:pos="0"/>
        </w:tabs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Особенности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выполнения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администр</w:t>
      </w:r>
      <w:r w:rsidRPr="000E30A7">
        <w:rPr>
          <w:rFonts w:ascii="Arial" w:hAnsi="Arial" w:cs="Arial"/>
          <w:b/>
          <w:sz w:val="24"/>
          <w:szCs w:val="24"/>
        </w:rPr>
        <w:t>ативных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процедур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(действий)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 и</w:t>
      </w:r>
    </w:p>
    <w:p w14:paraId="3A9CC3A4" w14:textId="77777777" w:rsidR="004378DB" w:rsidRPr="000E30A7" w:rsidRDefault="00C75AC4" w:rsidP="009E6FB1">
      <w:pPr>
        <w:tabs>
          <w:tab w:val="left" w:pos="0"/>
        </w:tabs>
        <w:ind w:right="3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муниципальных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</w:t>
      </w:r>
    </w:p>
    <w:p w14:paraId="2B0A2DB7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408895BB" w14:textId="78C42A3A" w:rsidR="004378DB" w:rsidRPr="000E30A7" w:rsidRDefault="00C75AC4" w:rsidP="00E66767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b/>
          <w:sz w:val="24"/>
          <w:szCs w:val="24"/>
        </w:rPr>
        <w:t>муниципальной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услуги,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14:paraId="52E4EF04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6.1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Многофункциональный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центр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33B23C41" w14:textId="61A31A2B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 связанным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предоставлением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услуги,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также консультирование заявителей о порядке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многофункциональном центре;</w:t>
      </w:r>
    </w:p>
    <w:p w14:paraId="57BE4E3F" w14:textId="63A03E9C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</w:t>
      </w:r>
      <w:r w:rsidRPr="000E30A7">
        <w:rPr>
          <w:rFonts w:ascii="Arial" w:hAnsi="Arial" w:cs="Arial"/>
          <w:sz w:val="24"/>
          <w:szCs w:val="24"/>
        </w:rPr>
        <w:t xml:space="preserve">ие электронных документов, направленных в многофункциональный центр по результатам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  <w:r w:rsidR="00C54331" w:rsidRPr="000E30A7">
        <w:rPr>
          <w:rFonts w:ascii="Arial" w:hAnsi="Arial" w:cs="Arial"/>
          <w:sz w:val="24"/>
          <w:szCs w:val="24"/>
        </w:rPr>
        <w:t>,</w:t>
      </w:r>
      <w:r w:rsidRPr="000E30A7">
        <w:rPr>
          <w:rFonts w:ascii="Arial" w:hAnsi="Arial" w:cs="Arial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</w:t>
      </w:r>
      <w:r w:rsidRPr="000E30A7">
        <w:rPr>
          <w:rFonts w:ascii="Arial" w:hAnsi="Arial" w:cs="Arial"/>
          <w:sz w:val="24"/>
          <w:szCs w:val="24"/>
        </w:rPr>
        <w:t xml:space="preserve">в, предоставляющих </w:t>
      </w:r>
      <w:r w:rsidR="00E924D6" w:rsidRPr="000E30A7">
        <w:rPr>
          <w:rFonts w:ascii="Arial" w:hAnsi="Arial" w:cs="Arial"/>
          <w:sz w:val="24"/>
          <w:szCs w:val="24"/>
        </w:rPr>
        <w:t>муниципальных</w:t>
      </w:r>
      <w:r w:rsidRPr="000E30A7">
        <w:rPr>
          <w:rFonts w:ascii="Arial" w:hAnsi="Arial" w:cs="Arial"/>
          <w:sz w:val="24"/>
          <w:szCs w:val="24"/>
        </w:rPr>
        <w:t xml:space="preserve"> услуг;</w:t>
      </w:r>
    </w:p>
    <w:p w14:paraId="3ACCAF6A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иные</w:t>
      </w:r>
      <w:r w:rsidRPr="000E30A7">
        <w:rPr>
          <w:rFonts w:ascii="Arial" w:hAnsi="Arial" w:cs="Arial"/>
          <w:spacing w:val="3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процедуры</w:t>
      </w:r>
      <w:r w:rsidRPr="000E30A7">
        <w:rPr>
          <w:rFonts w:ascii="Arial" w:hAnsi="Arial" w:cs="Arial"/>
          <w:spacing w:val="3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3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действия,</w:t>
      </w:r>
      <w:r w:rsidRPr="000E30A7">
        <w:rPr>
          <w:rFonts w:ascii="Arial" w:hAnsi="Arial" w:cs="Arial"/>
          <w:spacing w:val="3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предусмотренные</w:t>
      </w:r>
      <w:r w:rsidRPr="000E30A7">
        <w:rPr>
          <w:rFonts w:ascii="Arial" w:hAnsi="Arial" w:cs="Arial"/>
          <w:spacing w:val="3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Федеральным</w:t>
      </w:r>
      <w:r w:rsidRPr="000E30A7">
        <w:rPr>
          <w:rFonts w:ascii="Arial" w:hAnsi="Arial" w:cs="Arial"/>
          <w:spacing w:val="3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законом</w:t>
      </w:r>
      <w:r w:rsidRPr="000E30A7">
        <w:rPr>
          <w:rFonts w:ascii="Arial" w:hAnsi="Arial" w:cs="Arial"/>
          <w:spacing w:val="3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№</w:t>
      </w:r>
    </w:p>
    <w:p w14:paraId="597237E5" w14:textId="77777777" w:rsidR="004378DB" w:rsidRPr="000E30A7" w:rsidRDefault="00C75AC4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210-</w:t>
      </w:r>
      <w:r w:rsidRPr="000E30A7">
        <w:rPr>
          <w:rFonts w:ascii="Arial" w:hAnsi="Arial" w:cs="Arial"/>
          <w:spacing w:val="-5"/>
          <w:sz w:val="24"/>
          <w:szCs w:val="24"/>
        </w:rPr>
        <w:t>ФЗ.</w:t>
      </w:r>
    </w:p>
    <w:p w14:paraId="0DD7237C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</w:t>
      </w:r>
      <w:r w:rsidRPr="000E30A7">
        <w:rPr>
          <w:rFonts w:ascii="Arial" w:hAnsi="Arial" w:cs="Arial"/>
          <w:sz w:val="24"/>
          <w:szCs w:val="24"/>
        </w:rPr>
        <w:t>раве привлекать иные организации.</w:t>
      </w:r>
    </w:p>
    <w:p w14:paraId="117916FA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D7340DF" w14:textId="77777777" w:rsidR="004378DB" w:rsidRPr="000E30A7" w:rsidRDefault="00C75AC4" w:rsidP="009E6FB1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Информирование</w:t>
      </w:r>
      <w:r w:rsidRPr="000E30A7">
        <w:rPr>
          <w:rFonts w:ascii="Arial" w:hAnsi="Arial" w:cs="Arial"/>
          <w:spacing w:val="-1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798C92DC" w14:textId="77777777" w:rsidR="004378DB" w:rsidRPr="000E30A7" w:rsidRDefault="00C75AC4" w:rsidP="00E66767">
      <w:pPr>
        <w:pStyle w:val="a4"/>
        <w:numPr>
          <w:ilvl w:val="1"/>
          <w:numId w:val="6"/>
        </w:numPr>
        <w:tabs>
          <w:tab w:val="left" w:pos="162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14:paraId="20EAF8D6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</w:t>
      </w:r>
      <w:r w:rsidRPr="000E30A7">
        <w:rPr>
          <w:rFonts w:ascii="Arial" w:hAnsi="Arial" w:cs="Arial"/>
          <w:sz w:val="24"/>
          <w:szCs w:val="24"/>
        </w:rPr>
        <w:t>ных сайтах и информационных стендах многофункциональных центров;</w:t>
      </w:r>
    </w:p>
    <w:p w14:paraId="405F17D6" w14:textId="77777777" w:rsidR="00C54331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A1CD720" w14:textId="612AC1F1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личном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обращении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работник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многофункционального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центра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время предоставления консультации – не более 15 минут, время ожидания в очере</w:t>
      </w:r>
      <w:r w:rsidRPr="000E30A7">
        <w:rPr>
          <w:rFonts w:ascii="Arial" w:hAnsi="Arial" w:cs="Arial"/>
          <w:sz w:val="24"/>
          <w:szCs w:val="24"/>
        </w:rPr>
        <w:t>ди в секторе информирования для получения информации о муниципальных услугах не может превышать 15 минут.</w:t>
      </w:r>
    </w:p>
    <w:p w14:paraId="2F75A916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</w:t>
      </w:r>
      <w:r w:rsidRPr="000E30A7">
        <w:rPr>
          <w:rFonts w:ascii="Arial" w:hAnsi="Arial" w:cs="Arial"/>
          <w:sz w:val="24"/>
          <w:szCs w:val="24"/>
        </w:rPr>
        <w:t xml:space="preserve">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0E30A7">
        <w:rPr>
          <w:rFonts w:ascii="Arial" w:hAnsi="Arial" w:cs="Arial"/>
          <w:spacing w:val="-2"/>
          <w:sz w:val="24"/>
          <w:szCs w:val="24"/>
        </w:rPr>
        <w:t>минут;</w:t>
      </w:r>
    </w:p>
    <w:p w14:paraId="4FE48F40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</w:t>
      </w:r>
      <w:r w:rsidRPr="000E30A7">
        <w:rPr>
          <w:rFonts w:ascii="Arial" w:hAnsi="Arial" w:cs="Arial"/>
          <w:sz w:val="24"/>
          <w:szCs w:val="24"/>
        </w:rPr>
        <w:t xml:space="preserve">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0E30A7">
        <w:rPr>
          <w:rFonts w:ascii="Arial" w:hAnsi="Arial" w:cs="Arial"/>
          <w:spacing w:val="-2"/>
          <w:sz w:val="24"/>
          <w:szCs w:val="24"/>
        </w:rPr>
        <w:t>заявителю:</w:t>
      </w:r>
    </w:p>
    <w:p w14:paraId="0E58776D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lastRenderedPageBreak/>
        <w:t>изложить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обращение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письменной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(ответ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направляется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Заявителю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14:paraId="72EA36A9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назначить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другое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время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14:paraId="1E3FD5BA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</w:t>
      </w:r>
      <w:r w:rsidRPr="000E30A7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</w:t>
      </w:r>
      <w:r w:rsidRPr="000E30A7">
        <w:rPr>
          <w:rFonts w:ascii="Arial" w:hAnsi="Arial" w:cs="Arial"/>
          <w:sz w:val="24"/>
          <w:szCs w:val="24"/>
        </w:rPr>
        <w:t xml:space="preserve"> центр в письменной форме.</w:t>
      </w:r>
    </w:p>
    <w:p w14:paraId="11F6FC71" w14:textId="77777777" w:rsidR="004378DB" w:rsidRPr="000E30A7" w:rsidRDefault="004378DB" w:rsidP="00E66767">
      <w:pPr>
        <w:pStyle w:val="a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B3F338C" w14:textId="77777777" w:rsidR="004378DB" w:rsidRPr="000E30A7" w:rsidRDefault="00C75AC4" w:rsidP="00E66767">
      <w:pPr>
        <w:pStyle w:val="1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Выдача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заявителю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результата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государственной</w:t>
      </w:r>
    </w:p>
    <w:p w14:paraId="45F0768B" w14:textId="4D8FF55D" w:rsidR="004378DB" w:rsidRPr="000E30A7" w:rsidRDefault="00C75AC4" w:rsidP="009E6FB1">
      <w:pPr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(муниципальной)</w:t>
      </w:r>
      <w:r w:rsidRPr="000E30A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350099D3" w14:textId="49C3BCCB" w:rsidR="004378DB" w:rsidRPr="000E30A7" w:rsidRDefault="00C75AC4" w:rsidP="00E66767">
      <w:pPr>
        <w:pStyle w:val="a4"/>
        <w:numPr>
          <w:ilvl w:val="1"/>
          <w:numId w:val="6"/>
        </w:numPr>
        <w:tabs>
          <w:tab w:val="left" w:pos="155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многофункцион</w:t>
      </w:r>
      <w:r w:rsidRPr="000E30A7">
        <w:rPr>
          <w:rFonts w:ascii="Arial" w:hAnsi="Arial" w:cs="Arial"/>
          <w:sz w:val="24"/>
          <w:szCs w:val="24"/>
        </w:rPr>
        <w:t>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</w:t>
      </w:r>
      <w:r w:rsidRPr="000E30A7">
        <w:rPr>
          <w:rFonts w:ascii="Arial" w:hAnsi="Arial" w:cs="Arial"/>
          <w:sz w:val="24"/>
          <w:szCs w:val="24"/>
        </w:rPr>
        <w:t xml:space="preserve">нтром в порядке, утвержденном Постановлением № </w:t>
      </w:r>
      <w:r w:rsidRPr="000E30A7">
        <w:rPr>
          <w:rFonts w:ascii="Arial" w:hAnsi="Arial" w:cs="Arial"/>
          <w:spacing w:val="-4"/>
          <w:sz w:val="24"/>
          <w:szCs w:val="24"/>
        </w:rPr>
        <w:t>797.</w:t>
      </w:r>
    </w:p>
    <w:p w14:paraId="7319F9A2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5EF80ED6" w14:textId="77777777" w:rsidR="00C54331" w:rsidRPr="000E30A7" w:rsidRDefault="00C75AC4" w:rsidP="00E66767">
      <w:pPr>
        <w:pStyle w:val="a4"/>
        <w:numPr>
          <w:ilvl w:val="1"/>
          <w:numId w:val="6"/>
        </w:numPr>
        <w:tabs>
          <w:tab w:val="left" w:pos="142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услуги, в порядке очередности при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D17C934" w14:textId="6B596156" w:rsidR="004378DB" w:rsidRPr="000E30A7" w:rsidRDefault="00C75AC4" w:rsidP="00E66767">
      <w:pPr>
        <w:pStyle w:val="a4"/>
        <w:tabs>
          <w:tab w:val="left" w:pos="1421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</w:t>
      </w:r>
      <w:r w:rsidRPr="000E30A7">
        <w:rPr>
          <w:rFonts w:ascii="Arial" w:hAnsi="Arial" w:cs="Arial"/>
          <w:spacing w:val="-2"/>
          <w:sz w:val="24"/>
          <w:szCs w:val="24"/>
        </w:rPr>
        <w:t>действия:</w:t>
      </w:r>
    </w:p>
    <w:p w14:paraId="648E7DAB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0E30A7">
        <w:rPr>
          <w:rFonts w:ascii="Arial" w:hAnsi="Arial" w:cs="Arial"/>
          <w:spacing w:val="-2"/>
          <w:sz w:val="24"/>
          <w:szCs w:val="24"/>
        </w:rPr>
        <w:t>Федерации;</w:t>
      </w:r>
    </w:p>
    <w:p w14:paraId="497808A6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проверяет полномочия представител</w:t>
      </w:r>
      <w:r w:rsidRPr="000E30A7">
        <w:rPr>
          <w:rFonts w:ascii="Arial" w:hAnsi="Arial" w:cs="Arial"/>
          <w:sz w:val="24"/>
          <w:szCs w:val="24"/>
        </w:rPr>
        <w:t>я заявителя (в случае обращения представителя заявителя);</w:t>
      </w:r>
    </w:p>
    <w:p w14:paraId="1CF0A7FE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определяет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статус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исполнения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ГИС;</w:t>
      </w:r>
    </w:p>
    <w:p w14:paraId="57696D06" w14:textId="4A310F7C" w:rsidR="004378DB" w:rsidRPr="000E30A7" w:rsidRDefault="00C75AC4" w:rsidP="00E66767">
      <w:pPr>
        <w:pStyle w:val="a3"/>
        <w:tabs>
          <w:tab w:val="left" w:pos="3377"/>
          <w:tab w:val="left" w:pos="5284"/>
          <w:tab w:val="left" w:pos="793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распечатывает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результат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 в виде экземпляра электронного документа на бумажном носителе и </w:t>
      </w:r>
      <w:r w:rsidRPr="000E30A7">
        <w:rPr>
          <w:rFonts w:ascii="Arial" w:hAnsi="Arial" w:cs="Arial"/>
          <w:sz w:val="24"/>
          <w:szCs w:val="24"/>
        </w:rP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2887067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</w:t>
      </w:r>
      <w:r w:rsidRPr="000E30A7">
        <w:rPr>
          <w:rFonts w:ascii="Arial" w:hAnsi="Arial" w:cs="Arial"/>
          <w:sz w:val="24"/>
          <w:szCs w:val="24"/>
        </w:rPr>
        <w:t>ации);</w:t>
      </w:r>
    </w:p>
    <w:p w14:paraId="474CBE23" w14:textId="77777777" w:rsidR="004378DB" w:rsidRPr="000E30A7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выдает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документы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заявителю,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необходимости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запрашивает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14:paraId="32E17500" w14:textId="26C4CDEC" w:rsidR="00C54331" w:rsidRDefault="00C75AC4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71CA81B" w14:textId="77777777" w:rsidR="009E6FB1" w:rsidRPr="000E30A7" w:rsidRDefault="009E6FB1" w:rsidP="00E66767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</w:p>
    <w:p w14:paraId="0468EA57" w14:textId="77777777" w:rsidR="00C54331" w:rsidRPr="009E6FB1" w:rsidRDefault="00C75AC4" w:rsidP="00F43680">
      <w:pPr>
        <w:pStyle w:val="a3"/>
        <w:ind w:right="3" w:firstLine="537"/>
        <w:jc w:val="right"/>
        <w:rPr>
          <w:rFonts w:ascii="Courier New" w:hAnsi="Courier New" w:cs="Courier New"/>
          <w:sz w:val="22"/>
          <w:szCs w:val="22"/>
        </w:rPr>
      </w:pPr>
      <w:r w:rsidRPr="009E6FB1">
        <w:rPr>
          <w:rFonts w:ascii="Courier New" w:hAnsi="Courier New" w:cs="Courier New"/>
          <w:sz w:val="22"/>
          <w:szCs w:val="22"/>
        </w:rPr>
        <w:t>Пр</w:t>
      </w:r>
      <w:r w:rsidRPr="009E6FB1">
        <w:rPr>
          <w:rFonts w:ascii="Courier New" w:hAnsi="Courier New" w:cs="Courier New"/>
          <w:sz w:val="22"/>
          <w:szCs w:val="22"/>
        </w:rPr>
        <w:t>иложение</w:t>
      </w:r>
      <w:r w:rsidRPr="009E6FB1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9E6FB1">
        <w:rPr>
          <w:rFonts w:ascii="Courier New" w:hAnsi="Courier New" w:cs="Courier New"/>
          <w:sz w:val="22"/>
          <w:szCs w:val="22"/>
        </w:rPr>
        <w:t>№</w:t>
      </w:r>
      <w:r w:rsidRPr="009E6FB1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9E6FB1">
        <w:rPr>
          <w:rFonts w:ascii="Courier New" w:hAnsi="Courier New" w:cs="Courier New"/>
          <w:sz w:val="22"/>
          <w:szCs w:val="22"/>
        </w:rPr>
        <w:t xml:space="preserve">1 </w:t>
      </w:r>
    </w:p>
    <w:p w14:paraId="44A530CE" w14:textId="77777777" w:rsidR="00C54331" w:rsidRPr="009E6FB1" w:rsidRDefault="00C75AC4" w:rsidP="00F43680">
      <w:pPr>
        <w:pStyle w:val="a3"/>
        <w:ind w:right="3" w:firstLine="537"/>
        <w:jc w:val="right"/>
        <w:rPr>
          <w:rFonts w:ascii="Courier New" w:hAnsi="Courier New" w:cs="Courier New"/>
          <w:sz w:val="22"/>
          <w:szCs w:val="22"/>
        </w:rPr>
      </w:pPr>
      <w:r w:rsidRPr="009E6FB1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400EF234" w14:textId="1FA3DBBB" w:rsidR="004378DB" w:rsidRPr="009E6FB1" w:rsidRDefault="00C75AC4" w:rsidP="00F43680">
      <w:pPr>
        <w:pStyle w:val="a3"/>
        <w:ind w:right="3" w:firstLine="537"/>
        <w:jc w:val="right"/>
        <w:rPr>
          <w:rFonts w:ascii="Courier New" w:hAnsi="Courier New" w:cs="Courier New"/>
          <w:sz w:val="22"/>
          <w:szCs w:val="22"/>
        </w:rPr>
      </w:pPr>
      <w:r w:rsidRPr="009E6FB1">
        <w:rPr>
          <w:rFonts w:ascii="Courier New" w:hAnsi="Courier New" w:cs="Courier New"/>
          <w:sz w:val="22"/>
          <w:szCs w:val="22"/>
        </w:rPr>
        <w:t>по</w:t>
      </w:r>
      <w:r w:rsidRPr="009E6FB1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9E6FB1">
        <w:rPr>
          <w:rFonts w:ascii="Courier New" w:hAnsi="Courier New" w:cs="Courier New"/>
          <w:sz w:val="22"/>
          <w:szCs w:val="22"/>
        </w:rPr>
        <w:t>предоставлению</w:t>
      </w:r>
      <w:r w:rsidRPr="009E6FB1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14:paraId="186E91E1" w14:textId="3D2ECDBA" w:rsidR="004378DB" w:rsidRPr="009E6FB1" w:rsidRDefault="00C75AC4" w:rsidP="00F43680">
      <w:pPr>
        <w:pStyle w:val="a3"/>
        <w:ind w:left="0" w:right="534"/>
        <w:jc w:val="right"/>
        <w:rPr>
          <w:rFonts w:ascii="Courier New" w:hAnsi="Courier New" w:cs="Courier New"/>
          <w:sz w:val="22"/>
          <w:szCs w:val="22"/>
        </w:rPr>
      </w:pPr>
      <w:r w:rsidRPr="009E6FB1">
        <w:rPr>
          <w:rFonts w:ascii="Courier New" w:hAnsi="Courier New" w:cs="Courier New"/>
          <w:sz w:val="22"/>
          <w:szCs w:val="22"/>
        </w:rPr>
        <w:lastRenderedPageBreak/>
        <w:t>муниципальной</w:t>
      </w:r>
      <w:r w:rsidRPr="009E6FB1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9E6FB1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64DF282C" w14:textId="77777777" w:rsidR="004378DB" w:rsidRPr="000E30A7" w:rsidRDefault="004378DB" w:rsidP="00F436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0150C1B" w14:textId="77777777" w:rsidR="004378DB" w:rsidRPr="000E30A7" w:rsidRDefault="00C75AC4" w:rsidP="009E6FB1">
      <w:pPr>
        <w:pStyle w:val="1"/>
        <w:ind w:left="0" w:right="3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Форма решения о принятии на учет граждан в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качестве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нуждающихся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жилых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помещениях</w:t>
      </w:r>
    </w:p>
    <w:p w14:paraId="227E45C5" w14:textId="77777777" w:rsidR="004378DB" w:rsidRPr="000E30A7" w:rsidRDefault="00C75AC4" w:rsidP="00F43680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00C770F2">
          <v:shape id="docshape1" o:spid="_x0000_s1094" style="position:absolute;margin-left:95.55pt;margin-top:14.4pt;width:420.1pt;height:.1pt;z-index:-15728640;mso-wrap-distance-left:0;mso-wrap-distance-right:0;mso-position-horizontal-relative:page" coordorigin="1911,288" coordsize="8402,0" o:spt="100" adj="0,,0" path="m1911,288r5316,m7232,288r1678,m8913,288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614767DD" w14:textId="77777777" w:rsidR="004378DB" w:rsidRPr="000E30A7" w:rsidRDefault="00C75AC4" w:rsidP="009E6FB1">
      <w:pPr>
        <w:ind w:right="3"/>
        <w:jc w:val="center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Наименование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уполномоченного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органа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исполнительной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власти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субъекта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Российской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0B686633" w14:textId="77777777" w:rsidR="004378DB" w:rsidRPr="000E30A7" w:rsidRDefault="004378DB" w:rsidP="00F43680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3F256EFF" w14:textId="77777777" w:rsidR="004378DB" w:rsidRPr="000E30A7" w:rsidRDefault="00C75AC4" w:rsidP="009E6FB1">
      <w:pPr>
        <w:tabs>
          <w:tab w:val="left" w:pos="9356"/>
        </w:tabs>
        <w:ind w:left="4992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Кому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1A1FF685" w14:textId="77777777" w:rsidR="004378DB" w:rsidRPr="000E30A7" w:rsidRDefault="00C75AC4" w:rsidP="009E6FB1">
      <w:pPr>
        <w:ind w:left="4962"/>
        <w:jc w:val="center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(фамилия,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отчество)</w:t>
      </w:r>
    </w:p>
    <w:p w14:paraId="743199F3" w14:textId="44B0697F" w:rsidR="004378DB" w:rsidRPr="000E30A7" w:rsidRDefault="00C75AC4" w:rsidP="00F436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7E44A4C4">
          <v:shape id="docshape2" o:spid="_x0000_s1093" style="position:absolute;margin-left:297.6pt;margin-top:12.4pt;width:228pt;height:.1pt;z-index:-1572812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2DEBF0CC" w14:textId="77777777" w:rsidR="004378DB" w:rsidRPr="000E30A7" w:rsidRDefault="00C75AC4" w:rsidP="00F436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2A71DD87">
          <v:shape id="docshape3" o:spid="_x0000_s1092" style="position:absolute;margin-left:300.6pt;margin-top:13.4pt;width:228pt;height:.1pt;z-index:-15727616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</w:p>
    <w:p w14:paraId="4F817CC7" w14:textId="77777777" w:rsidR="004378DB" w:rsidRPr="000E30A7" w:rsidRDefault="00C75AC4" w:rsidP="009E6FB1">
      <w:pPr>
        <w:ind w:left="4253"/>
        <w:jc w:val="center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</w:t>
      </w:r>
      <w:r w:rsidRPr="000E30A7">
        <w:rPr>
          <w:rFonts w:ascii="Arial" w:hAnsi="Arial" w:cs="Arial"/>
          <w:sz w:val="24"/>
          <w:szCs w:val="24"/>
        </w:rPr>
        <w:t>телефон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адрес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электронной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почты)</w:t>
      </w:r>
    </w:p>
    <w:p w14:paraId="359CC0C0" w14:textId="77777777" w:rsidR="004378DB" w:rsidRPr="000E30A7" w:rsidRDefault="004378DB" w:rsidP="00F436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9656B96" w14:textId="77777777" w:rsidR="004378DB" w:rsidRPr="000E30A7" w:rsidRDefault="00C75AC4" w:rsidP="00F43680">
      <w:pPr>
        <w:pStyle w:val="1"/>
        <w:ind w:right="57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РЕШЕНИЕ</w:t>
      </w:r>
    </w:p>
    <w:p w14:paraId="32DD0FE4" w14:textId="2555B2DA" w:rsidR="004378DB" w:rsidRPr="000E30A7" w:rsidRDefault="00C75AC4" w:rsidP="009E6FB1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о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принятии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граждан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на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учет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качестве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9E6FB1">
        <w:rPr>
          <w:rFonts w:ascii="Arial" w:hAnsi="Arial" w:cs="Arial"/>
          <w:b/>
          <w:spacing w:val="-5"/>
          <w:sz w:val="24"/>
          <w:szCs w:val="24"/>
        </w:rPr>
        <w:t>н</w:t>
      </w:r>
      <w:r w:rsidRPr="000E30A7">
        <w:rPr>
          <w:rFonts w:ascii="Arial" w:hAnsi="Arial" w:cs="Arial"/>
          <w:b/>
          <w:sz w:val="24"/>
          <w:szCs w:val="24"/>
        </w:rPr>
        <w:t>уждающихся в жилых помещениях</w:t>
      </w:r>
    </w:p>
    <w:p w14:paraId="476760CD" w14:textId="77777777" w:rsidR="009E6FB1" w:rsidRDefault="009E6FB1" w:rsidP="009E6FB1">
      <w:pPr>
        <w:pStyle w:val="a3"/>
        <w:tabs>
          <w:tab w:val="left" w:pos="3326"/>
          <w:tab w:val="left" w:pos="4962"/>
          <w:tab w:val="left" w:pos="6663"/>
        </w:tabs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65B772B8" w14:textId="63F96E6A" w:rsidR="004378DB" w:rsidRPr="000E30A7" w:rsidRDefault="00C75AC4" w:rsidP="009E6FB1">
      <w:pPr>
        <w:pStyle w:val="a3"/>
        <w:tabs>
          <w:tab w:val="left" w:pos="3326"/>
          <w:tab w:val="left" w:pos="6663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Дата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10"/>
          <w:sz w:val="24"/>
          <w:szCs w:val="24"/>
        </w:rPr>
        <w:t>№</w:t>
      </w:r>
    </w:p>
    <w:p w14:paraId="57A8745A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19AB47F4" w14:textId="2759B754" w:rsidR="004378DB" w:rsidRPr="000E30A7" w:rsidRDefault="00C75AC4" w:rsidP="006524A1">
      <w:pPr>
        <w:pStyle w:val="a3"/>
        <w:tabs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результатам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рассмотрения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заявления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</w:t>
      </w:r>
      <w:r w:rsidRPr="000E30A7">
        <w:rPr>
          <w:rFonts w:ascii="Arial" w:hAnsi="Arial" w:cs="Arial"/>
          <w:spacing w:val="12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№</w:t>
      </w:r>
      <w:r w:rsidRPr="000E30A7">
        <w:rPr>
          <w:rFonts w:ascii="Arial" w:hAnsi="Arial" w:cs="Arial"/>
          <w:spacing w:val="12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="009E6FB1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14:paraId="5AF41290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2605356A">
          <v:shape id="docshape5" o:spid="_x0000_s1090" style="position:absolute;left:0;text-align:left;margin-left:73.6pt;margin-top:14.65pt;width:455.2pt;height:.1pt;z-index:-15726592;mso-wrap-distance-left:0;mso-wrap-distance-right:0;mso-position-horizontal-relative:page" coordorigin="1472,293" coordsize="9104,0" path="m1472,293r9103,e" filled="f" strokeweight=".24764mm">
            <v:path arrowok="t"/>
            <w10:wrap type="topAndBottom" anchorx="page"/>
          </v:shape>
        </w:pict>
      </w:r>
    </w:p>
    <w:p w14:paraId="6078FD9F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ФИО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заявителя</w:t>
      </w:r>
    </w:p>
    <w:p w14:paraId="1CA69867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совместно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прожив</w:t>
      </w:r>
      <w:r w:rsidRPr="000E30A7">
        <w:rPr>
          <w:rFonts w:ascii="Arial" w:hAnsi="Arial" w:cs="Arial"/>
          <w:sz w:val="24"/>
          <w:szCs w:val="24"/>
        </w:rPr>
        <w:t>ающих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членов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семьи:</w:t>
      </w:r>
    </w:p>
    <w:p w14:paraId="3E316084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5"/>
          <w:sz w:val="24"/>
          <w:szCs w:val="24"/>
        </w:rPr>
        <w:t>1.</w:t>
      </w:r>
    </w:p>
    <w:p w14:paraId="07506B2B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5"/>
          <w:sz w:val="24"/>
          <w:szCs w:val="24"/>
        </w:rPr>
        <w:t>2.</w:t>
      </w:r>
    </w:p>
    <w:p w14:paraId="332C017A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5"/>
          <w:sz w:val="24"/>
          <w:szCs w:val="24"/>
        </w:rPr>
        <w:t>3.</w:t>
      </w:r>
    </w:p>
    <w:p w14:paraId="3A416948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5"/>
          <w:sz w:val="24"/>
          <w:szCs w:val="24"/>
        </w:rPr>
        <w:t>4.</w:t>
      </w:r>
    </w:p>
    <w:p w14:paraId="7A70BF54" w14:textId="77777777" w:rsidR="004378DB" w:rsidRPr="000E30A7" w:rsidRDefault="00C75AC4" w:rsidP="009E6FB1">
      <w:pPr>
        <w:pStyle w:val="a3"/>
        <w:tabs>
          <w:tab w:val="left" w:pos="4070"/>
          <w:tab w:val="left" w:pos="4560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Дата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принятия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учет: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5268E0FE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Номер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очереди:</w:t>
      </w:r>
    </w:p>
    <w:p w14:paraId="1C8C4445" w14:textId="2165CD54" w:rsidR="004378DB" w:rsidRPr="000E30A7" w:rsidRDefault="006524A1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F08C1CD">
          <v:shape id="docshape8" o:spid="_x0000_s1087" style="position:absolute;left:0;text-align:left;margin-left:391.1pt;margin-top:26.8pt;width:2in;height:.1pt;z-index:-1572505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pict w14:anchorId="7109C649">
          <v:shape id="docshape7" o:spid="_x0000_s1088" style="position:absolute;left:0;text-align:left;margin-left:278.6pt;margin-top:25.65pt;width:66pt;height:.1pt;z-index:-15725568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pict w14:anchorId="30DEDE7A">
          <v:shape id="docshape6" o:spid="_x0000_s1089" style="position:absolute;left:0;text-align:left;margin-left:115.15pt;margin-top:23.35pt;width:127.5pt;height:3.55pt;z-index:-15726080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</w:p>
    <w:p w14:paraId="6F77E659" w14:textId="4F50240E" w:rsidR="004378DB" w:rsidRPr="000E30A7" w:rsidRDefault="00C75AC4" w:rsidP="006524A1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(должность</w:t>
      </w:r>
      <w:r w:rsidRPr="000E30A7">
        <w:rPr>
          <w:rFonts w:ascii="Arial" w:hAnsi="Arial" w:cs="Arial"/>
          <w:sz w:val="24"/>
          <w:szCs w:val="24"/>
        </w:rPr>
        <w:tab/>
      </w:r>
      <w:r w:rsidR="006524A1">
        <w:rPr>
          <w:rFonts w:ascii="Arial" w:hAnsi="Arial" w:cs="Arial"/>
          <w:sz w:val="24"/>
          <w:szCs w:val="24"/>
        </w:rPr>
        <w:tab/>
      </w:r>
      <w:r w:rsidR="006524A1">
        <w:rPr>
          <w:rFonts w:ascii="Arial" w:hAnsi="Arial" w:cs="Arial"/>
          <w:sz w:val="24"/>
          <w:szCs w:val="24"/>
        </w:rPr>
        <w:tab/>
      </w:r>
      <w:r w:rsidR="006524A1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2"/>
          <w:sz w:val="24"/>
          <w:szCs w:val="24"/>
        </w:rPr>
        <w:t>(подпись)</w:t>
      </w:r>
      <w:r w:rsidRPr="000E30A7">
        <w:rPr>
          <w:rFonts w:ascii="Arial" w:hAnsi="Arial" w:cs="Arial"/>
          <w:sz w:val="24"/>
          <w:szCs w:val="24"/>
        </w:rPr>
        <w:tab/>
      </w:r>
      <w:r w:rsidR="006524A1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z w:val="24"/>
          <w:szCs w:val="24"/>
        </w:rPr>
        <w:t>(расшифровка</w:t>
      </w:r>
      <w:r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подписи) сотрудника органа власти,</w:t>
      </w:r>
      <w:r w:rsidR="006524A1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принявшего</w:t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решение)</w:t>
      </w:r>
    </w:p>
    <w:p w14:paraId="65CCDC97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7F377B39" w14:textId="77777777" w:rsidR="004378DB" w:rsidRPr="000E30A7" w:rsidRDefault="00C75AC4" w:rsidP="009E6FB1">
      <w:pPr>
        <w:tabs>
          <w:tab w:val="left" w:pos="2569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«__»</w:t>
      </w:r>
      <w:r w:rsidRPr="000E30A7">
        <w:rPr>
          <w:rFonts w:ascii="Arial" w:hAnsi="Arial" w:cs="Arial"/>
          <w:spacing w:val="5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20</w:t>
      </w:r>
      <w:r w:rsidRPr="000E30A7">
        <w:rPr>
          <w:rFonts w:ascii="Arial" w:hAnsi="Arial" w:cs="Arial"/>
          <w:spacing w:val="66"/>
          <w:sz w:val="24"/>
          <w:szCs w:val="24"/>
          <w:u w:val="single"/>
        </w:rPr>
        <w:t xml:space="preserve">  </w:t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г.</w:t>
      </w:r>
    </w:p>
    <w:p w14:paraId="0E7F28E7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3F50EEAC" w14:textId="57A547FB" w:rsidR="004378DB" w:rsidRDefault="00C75AC4" w:rsidP="009E6FB1">
      <w:pPr>
        <w:pStyle w:val="a3"/>
        <w:ind w:left="0" w:firstLine="709"/>
        <w:jc w:val="left"/>
        <w:rPr>
          <w:rFonts w:ascii="Arial" w:hAnsi="Arial" w:cs="Arial"/>
          <w:spacing w:val="-4"/>
          <w:sz w:val="24"/>
          <w:szCs w:val="24"/>
        </w:rPr>
      </w:pPr>
      <w:r w:rsidRPr="000E30A7">
        <w:rPr>
          <w:rFonts w:ascii="Arial" w:hAnsi="Arial" w:cs="Arial"/>
          <w:spacing w:val="-4"/>
          <w:sz w:val="24"/>
          <w:szCs w:val="24"/>
        </w:rPr>
        <w:t>М.П.</w:t>
      </w:r>
    </w:p>
    <w:p w14:paraId="7AC75C3F" w14:textId="4D2AC496" w:rsidR="00E177A2" w:rsidRDefault="00E177A2" w:rsidP="009E6FB1">
      <w:pPr>
        <w:pStyle w:val="a3"/>
        <w:ind w:left="0" w:firstLine="709"/>
        <w:jc w:val="left"/>
        <w:rPr>
          <w:rFonts w:ascii="Arial" w:hAnsi="Arial" w:cs="Arial"/>
          <w:spacing w:val="-4"/>
          <w:sz w:val="24"/>
          <w:szCs w:val="24"/>
        </w:rPr>
      </w:pPr>
    </w:p>
    <w:p w14:paraId="316C9029" w14:textId="77777777" w:rsidR="00E177A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E177A2">
        <w:rPr>
          <w:rFonts w:ascii="Courier New" w:hAnsi="Courier New" w:cs="Courier New"/>
          <w:sz w:val="22"/>
          <w:szCs w:val="22"/>
        </w:rPr>
        <w:t>Приложение</w:t>
      </w:r>
      <w:r w:rsidRPr="00E177A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z w:val="22"/>
          <w:szCs w:val="22"/>
        </w:rPr>
        <w:t>№</w:t>
      </w:r>
      <w:r w:rsidRPr="00E177A2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z w:val="22"/>
          <w:szCs w:val="22"/>
        </w:rPr>
        <w:t>2</w:t>
      </w:r>
    </w:p>
    <w:p w14:paraId="2384BFAF" w14:textId="36BA5B71" w:rsidR="00E177A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E177A2">
        <w:rPr>
          <w:rFonts w:ascii="Courier New" w:hAnsi="Courier New" w:cs="Courier New"/>
          <w:sz w:val="22"/>
          <w:szCs w:val="22"/>
        </w:rPr>
        <w:t xml:space="preserve"> к Административному регламенту</w:t>
      </w:r>
    </w:p>
    <w:p w14:paraId="4F805C28" w14:textId="2CE33569" w:rsidR="004378DB" w:rsidRPr="00E177A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E177A2">
        <w:rPr>
          <w:rFonts w:ascii="Courier New" w:hAnsi="Courier New" w:cs="Courier New"/>
          <w:sz w:val="22"/>
          <w:szCs w:val="22"/>
        </w:rPr>
        <w:t>по</w:t>
      </w:r>
      <w:r w:rsidRPr="00E177A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z w:val="22"/>
          <w:szCs w:val="22"/>
        </w:rPr>
        <w:t>предоставлению</w:t>
      </w:r>
      <w:r w:rsidRPr="00E177A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z w:val="22"/>
          <w:szCs w:val="22"/>
        </w:rPr>
        <w:t>муниципальной</w:t>
      </w:r>
      <w:r w:rsidRPr="00E177A2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0A5C59F4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13F39CF1" w14:textId="2652C0BD" w:rsidR="004378DB" w:rsidRDefault="00C75AC4" w:rsidP="00E177A2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Форма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уведомления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учете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граждан, нуждающихся в жилых помещениях</w:t>
      </w:r>
    </w:p>
    <w:p w14:paraId="4FB8DF76" w14:textId="77777777" w:rsidR="00E177A2" w:rsidRPr="000E30A7" w:rsidRDefault="00E177A2" w:rsidP="00E177A2">
      <w:pPr>
        <w:pStyle w:val="1"/>
        <w:ind w:left="0" w:firstLine="709"/>
        <w:rPr>
          <w:rFonts w:ascii="Arial" w:hAnsi="Arial" w:cs="Arial"/>
          <w:sz w:val="24"/>
          <w:szCs w:val="24"/>
        </w:rPr>
      </w:pPr>
    </w:p>
    <w:p w14:paraId="03D87EFB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2DFFA2E0">
          <v:shape id="docshape9" o:spid="_x0000_s1086" style="position:absolute;left:0;text-align:left;margin-left:95.55pt;margin-top:6pt;width:419.85pt;height:.1pt;z-index:-15724544;mso-wrap-distance-left:0;mso-wrap-distance-right:0;mso-position-horizontal-relative:page" coordorigin="1911,120" coordsize="8397,0" o:spt="100" adj="0,,0" path="m1911,120r6995,m8909,120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238C03DB" w14:textId="77777777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lastRenderedPageBreak/>
        <w:t>Наименование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уполномоченного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органа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исполнительной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власти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субъекта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Российской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Федерации</w:t>
      </w:r>
      <w:r w:rsidRPr="000E30A7">
        <w:rPr>
          <w:rFonts w:ascii="Arial" w:hAnsi="Arial" w:cs="Arial"/>
          <w:i/>
          <w:sz w:val="24"/>
          <w:szCs w:val="24"/>
        </w:rPr>
        <w:t xml:space="preserve"> или органа местного самоуправления</w:t>
      </w:r>
    </w:p>
    <w:p w14:paraId="4D7CA387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i/>
          <w:sz w:val="24"/>
          <w:szCs w:val="24"/>
        </w:rPr>
      </w:pPr>
    </w:p>
    <w:p w14:paraId="419A4A02" w14:textId="77777777" w:rsidR="004378DB" w:rsidRPr="000E30A7" w:rsidRDefault="00C75AC4" w:rsidP="00E177A2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Кому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57161201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(фамилия,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отчество)</w:t>
      </w:r>
    </w:p>
    <w:p w14:paraId="04BDA40E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43183734">
          <v:shape id="docshape10" o:spid="_x0000_s1085" style="position:absolute;left:0;text-align:left;margin-left:297.6pt;margin-top:12.55pt;width:228pt;height:.1pt;z-index:-15724032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14:paraId="7A4B71F1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3B5F27FB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30A98D7">
          <v:shape id="docshape11" o:spid="_x0000_s1084" style="position:absolute;left:0;text-align:left;margin-left:300.6pt;margin-top:13.3pt;width:228pt;height:.1pt;z-index:-15723520;mso-wrap-distance-left:0;mso-wrap-distance-right:0;mso-position-horizontal-relative:page" coordorigin="6012,266" coordsize="4560,0" path="m6012,266r4560,e" filled="f" strokeweight=".21164mm">
            <v:path arrowok="t"/>
            <w10:wrap type="topAndBottom" anchorx="page"/>
          </v:shape>
        </w:pict>
      </w:r>
    </w:p>
    <w:p w14:paraId="4C8DA4B8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</w:t>
      </w:r>
      <w:r w:rsidRPr="000E30A7">
        <w:rPr>
          <w:rFonts w:ascii="Arial" w:hAnsi="Arial" w:cs="Arial"/>
          <w:sz w:val="24"/>
          <w:szCs w:val="24"/>
        </w:rPr>
        <w:t>телефон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адрес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электронной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почты)</w:t>
      </w:r>
    </w:p>
    <w:p w14:paraId="70F50D31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5E8728C0" w14:textId="77777777" w:rsidR="004378DB" w:rsidRPr="000E30A7" w:rsidRDefault="00C75AC4" w:rsidP="009E6FB1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УВЕДОМЛЕНИЕ</w:t>
      </w:r>
    </w:p>
    <w:p w14:paraId="02332F16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об</w:t>
      </w:r>
      <w:r w:rsidRPr="000E30A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учете</w:t>
      </w:r>
      <w:r w:rsidRPr="000E30A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граждан,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нуждающихся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жилых</w:t>
      </w:r>
      <w:r w:rsidRPr="000E30A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помещениях</w:t>
      </w:r>
    </w:p>
    <w:p w14:paraId="00A21099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64637A80" w14:textId="77777777" w:rsidR="004378DB" w:rsidRPr="000E30A7" w:rsidRDefault="00C75AC4" w:rsidP="00E177A2">
      <w:pPr>
        <w:pStyle w:val="a3"/>
        <w:tabs>
          <w:tab w:val="left" w:pos="3326"/>
          <w:tab w:val="left" w:pos="5387"/>
          <w:tab w:val="left" w:pos="9214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Дата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10"/>
          <w:sz w:val="24"/>
          <w:szCs w:val="24"/>
        </w:rPr>
        <w:t>№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01ABC1B5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3532E212" w14:textId="6FA49BF2" w:rsidR="004378DB" w:rsidRPr="000E30A7" w:rsidRDefault="00C75AC4" w:rsidP="00E177A2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5"/>
          <w:sz w:val="24"/>
          <w:szCs w:val="24"/>
        </w:rPr>
        <w:t>По</w:t>
      </w:r>
      <w:r w:rsidR="00E177A2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результатам</w:t>
      </w:r>
      <w:r w:rsidR="00E177A2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рассмотрения</w:t>
      </w:r>
      <w:r w:rsidR="00E177A2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заявления</w:t>
      </w:r>
      <w:r w:rsidR="00E177A2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5"/>
          <w:sz w:val="24"/>
          <w:szCs w:val="24"/>
        </w:rPr>
        <w:t>от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10"/>
          <w:sz w:val="24"/>
          <w:szCs w:val="24"/>
        </w:rPr>
        <w:t>№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7C17918C" w14:textId="77777777" w:rsidR="004378DB" w:rsidRPr="000E30A7" w:rsidRDefault="00C75AC4" w:rsidP="00E177A2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информируем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нахождении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учете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качестве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нуждающихся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жилых </w:t>
      </w:r>
      <w:r w:rsidRPr="000E30A7">
        <w:rPr>
          <w:rFonts w:ascii="Arial" w:hAnsi="Arial" w:cs="Arial"/>
          <w:spacing w:val="-2"/>
          <w:sz w:val="24"/>
          <w:szCs w:val="24"/>
        </w:rPr>
        <w:t>помещениях:</w:t>
      </w:r>
    </w:p>
    <w:p w14:paraId="2F37A3DE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534FF7C2">
          <v:shape id="docshape13" o:spid="_x0000_s1082" style="position:absolute;left:0;text-align:left;margin-left:73.6pt;margin-top:14.55pt;width:455.2pt;height:.1pt;z-index:-15722496;mso-wrap-distance-left:0;mso-wrap-distance-right:0;mso-position-horizontal-relative:page" coordorigin="1472,291" coordsize="9104,0" path="m1472,291r9103,e" filled="f" strokeweight=".24764mm">
            <v:path arrowok="t"/>
            <w10:wrap type="topAndBottom" anchorx="page"/>
          </v:shape>
        </w:pict>
      </w:r>
    </w:p>
    <w:p w14:paraId="049646CE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ФИО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заявителя</w:t>
      </w:r>
    </w:p>
    <w:p w14:paraId="1427076F" w14:textId="5260351D" w:rsidR="004378DB" w:rsidRPr="000E30A7" w:rsidRDefault="00C75AC4" w:rsidP="009E6FB1">
      <w:pPr>
        <w:pStyle w:val="a3"/>
        <w:tabs>
          <w:tab w:val="left" w:pos="4070"/>
          <w:tab w:val="left" w:pos="4560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Дата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принятия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учет: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3854E273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Номер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очереди:</w:t>
      </w:r>
    </w:p>
    <w:p w14:paraId="6E70806C" w14:textId="34975EC8" w:rsidR="004378DB" w:rsidRPr="000E30A7" w:rsidRDefault="00E177A2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52D91DBB">
          <v:shape id="docshape16" o:spid="_x0000_s1079" style="position:absolute;left:0;text-align:left;margin-left:381.6pt;margin-top:18.55pt;width:2in;height:.1pt;z-index:-15720960;mso-wrap-distance-left:0;mso-wrap-distance-right:0;mso-position-horizontal-relative:page" coordorigin="7612,300" coordsize="2880,0" path="m7612,300r2880,e" filled="f" strokeweight=".21164mm">
            <v:path arrowok="t"/>
            <w10:wrap type="topAndBottom" anchorx="page"/>
          </v:shape>
        </w:pict>
      </w:r>
      <w:r w:rsidR="00C75AC4" w:rsidRPr="000E30A7">
        <w:rPr>
          <w:rFonts w:ascii="Arial" w:hAnsi="Arial" w:cs="Arial"/>
          <w:sz w:val="24"/>
          <w:szCs w:val="24"/>
        </w:rPr>
        <w:pict w14:anchorId="6D578D6A">
          <v:shape id="docshape15" o:spid="_x0000_s1080" style="position:absolute;left:0;text-align:left;margin-left:286.1pt;margin-top:17.05pt;width:66pt;height:.1pt;z-index:-15721472;mso-wrap-distance-left:0;mso-wrap-distance-right:0;mso-position-horizontal-relative:page" coordorigin="5572,300" coordsize="1320,0" path="m5572,300r1320,e" filled="f" strokeweight=".21164mm">
            <v:path arrowok="t"/>
            <w10:wrap type="topAndBottom" anchorx="page"/>
          </v:shape>
        </w:pict>
      </w:r>
    </w:p>
    <w:p w14:paraId="0E04D355" w14:textId="33D01FC9" w:rsidR="004378DB" w:rsidRPr="000E30A7" w:rsidRDefault="00E177A2" w:rsidP="00E177A2">
      <w:pPr>
        <w:tabs>
          <w:tab w:val="left" w:pos="4111"/>
          <w:tab w:val="left" w:pos="5954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3DE09F99">
          <v:shape id="docshape14" o:spid="_x0000_s1081" style="position:absolute;left:0;text-align:left;margin-left:121.9pt;margin-top:1.3pt;width:150.75pt;height:3.55pt;flip:y;z-index:-15721984;mso-wrap-distance-left:0;mso-wrap-distance-right:0;mso-position-horizontal-relative:page" coordorigin="1133,300" coordsize="4320,0" path="m1133,300r4319,e" filled="f" strokeweight=".21164mm">
            <v:path arrowok="t"/>
            <w10:wrap type="topAndBottom" anchorx="page"/>
          </v:shape>
        </w:pict>
      </w:r>
      <w:r w:rsidR="00C75AC4" w:rsidRPr="000E30A7">
        <w:rPr>
          <w:rFonts w:ascii="Arial" w:hAnsi="Arial" w:cs="Arial"/>
          <w:spacing w:val="-2"/>
          <w:sz w:val="24"/>
          <w:szCs w:val="24"/>
        </w:rPr>
        <w:t>(должность</w:t>
      </w:r>
      <w:r w:rsidR="00C75AC4" w:rsidRPr="000E30A7">
        <w:rPr>
          <w:rFonts w:ascii="Arial" w:hAnsi="Arial" w:cs="Arial"/>
          <w:sz w:val="24"/>
          <w:szCs w:val="24"/>
        </w:rPr>
        <w:tab/>
      </w:r>
      <w:r w:rsidR="00C75AC4" w:rsidRPr="000E30A7">
        <w:rPr>
          <w:rFonts w:ascii="Arial" w:hAnsi="Arial" w:cs="Arial"/>
          <w:spacing w:val="-2"/>
          <w:sz w:val="24"/>
          <w:szCs w:val="24"/>
        </w:rPr>
        <w:t>(подпись)</w:t>
      </w:r>
      <w:r w:rsidR="00C75AC4" w:rsidRPr="000E30A7">
        <w:rPr>
          <w:rFonts w:ascii="Arial" w:hAnsi="Arial" w:cs="Arial"/>
          <w:sz w:val="24"/>
          <w:szCs w:val="24"/>
        </w:rPr>
        <w:tab/>
        <w:t>(расшифровка</w:t>
      </w:r>
      <w:r w:rsidR="00C75AC4"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подписи) сотрудника органа власти,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принявшего</w:t>
      </w:r>
      <w:r w:rsidR="00C75AC4"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решение)</w:t>
      </w:r>
    </w:p>
    <w:p w14:paraId="6A2C1E8C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399CC351" w14:textId="77777777" w:rsidR="004378DB" w:rsidRPr="000E30A7" w:rsidRDefault="00C75AC4" w:rsidP="009E6FB1">
      <w:pPr>
        <w:tabs>
          <w:tab w:val="left" w:pos="2569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«__»</w:t>
      </w:r>
      <w:r w:rsidRPr="000E30A7">
        <w:rPr>
          <w:rFonts w:ascii="Arial" w:hAnsi="Arial" w:cs="Arial"/>
          <w:spacing w:val="5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20</w:t>
      </w:r>
      <w:r w:rsidRPr="000E30A7">
        <w:rPr>
          <w:rFonts w:ascii="Arial" w:hAnsi="Arial" w:cs="Arial"/>
          <w:spacing w:val="66"/>
          <w:sz w:val="24"/>
          <w:szCs w:val="24"/>
          <w:u w:val="single"/>
        </w:rPr>
        <w:t xml:space="preserve">  </w:t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г.</w:t>
      </w:r>
    </w:p>
    <w:p w14:paraId="4DFDC7D4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1BE7DBD8" w14:textId="4FE2843B" w:rsidR="004378DB" w:rsidRDefault="00C75AC4" w:rsidP="009E6FB1">
      <w:pPr>
        <w:pStyle w:val="a3"/>
        <w:ind w:left="0" w:firstLine="709"/>
        <w:jc w:val="left"/>
        <w:rPr>
          <w:rFonts w:ascii="Arial" w:hAnsi="Arial" w:cs="Arial"/>
          <w:spacing w:val="-4"/>
          <w:sz w:val="24"/>
          <w:szCs w:val="24"/>
        </w:rPr>
      </w:pPr>
      <w:r w:rsidRPr="000E30A7">
        <w:rPr>
          <w:rFonts w:ascii="Arial" w:hAnsi="Arial" w:cs="Arial"/>
          <w:spacing w:val="-4"/>
          <w:sz w:val="24"/>
          <w:szCs w:val="24"/>
        </w:rPr>
        <w:t>М.П.</w:t>
      </w:r>
    </w:p>
    <w:p w14:paraId="3FF7BE73" w14:textId="77777777" w:rsidR="00E177A2" w:rsidRPr="000E30A7" w:rsidRDefault="00E177A2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4DEEFA19" w14:textId="77777777" w:rsidR="00E177A2" w:rsidRPr="00E177A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E177A2">
        <w:rPr>
          <w:rFonts w:ascii="Courier New" w:hAnsi="Courier New" w:cs="Courier New"/>
          <w:sz w:val="22"/>
          <w:szCs w:val="22"/>
        </w:rPr>
        <w:t>Приложение</w:t>
      </w:r>
      <w:r w:rsidRPr="00E177A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z w:val="22"/>
          <w:szCs w:val="22"/>
        </w:rPr>
        <w:t>№</w:t>
      </w:r>
      <w:r w:rsidRPr="00E177A2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z w:val="22"/>
          <w:szCs w:val="22"/>
        </w:rPr>
        <w:t xml:space="preserve">3 </w:t>
      </w:r>
    </w:p>
    <w:p w14:paraId="0BDC12D5" w14:textId="77777777" w:rsidR="00E177A2" w:rsidRPr="00E177A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E177A2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2B2A4EF6" w14:textId="14CB2F60" w:rsidR="004378DB" w:rsidRPr="00E177A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E177A2">
        <w:rPr>
          <w:rFonts w:ascii="Courier New" w:hAnsi="Courier New" w:cs="Courier New"/>
          <w:sz w:val="22"/>
          <w:szCs w:val="22"/>
        </w:rPr>
        <w:t>по</w:t>
      </w:r>
      <w:r w:rsidRPr="00E177A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z w:val="22"/>
          <w:szCs w:val="22"/>
        </w:rPr>
        <w:t>предоставлению</w:t>
      </w:r>
      <w:r w:rsidRPr="00E177A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z w:val="22"/>
          <w:szCs w:val="22"/>
        </w:rPr>
        <w:t>муниципальной</w:t>
      </w:r>
      <w:r w:rsidRPr="00E177A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177A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1124057E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2DF3693F" w14:textId="77777777" w:rsidR="004378DB" w:rsidRPr="000E30A7" w:rsidRDefault="00C75AC4" w:rsidP="00E177A2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уведомления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снятии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учета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граждан, нуждающихся в жилых помещениях</w:t>
      </w:r>
    </w:p>
    <w:p w14:paraId="6E1971BF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6E568372">
          <v:shape id="docshape17" o:spid="_x0000_s1078" style="position:absolute;left:0;text-align:left;margin-left:95.55pt;margin-top:14.4pt;width:419.85pt;height:.1pt;z-index:-15720448;mso-wrap-distance-left:0;mso-wrap-distance-right:0;mso-position-horizontal-relative:page" coordorigin="1911,288" coordsize="8397,0" o:spt="100" adj="0,,0" path="m1911,288r6995,m8909,288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612DA0C0" w14:textId="77777777" w:rsidR="004378DB" w:rsidRPr="000E30A7" w:rsidRDefault="00C75AC4" w:rsidP="00E177A2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Наименование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уполномоченного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органа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исполнительной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власти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субъекта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Российской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2E7CC30A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i/>
          <w:sz w:val="24"/>
          <w:szCs w:val="24"/>
        </w:rPr>
      </w:pPr>
    </w:p>
    <w:p w14:paraId="03530F95" w14:textId="77777777" w:rsidR="004378DB" w:rsidRPr="000E30A7" w:rsidRDefault="00C75AC4" w:rsidP="009E6FB1">
      <w:pPr>
        <w:tabs>
          <w:tab w:val="left" w:pos="9563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Кому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24897C68" w14:textId="77777777" w:rsidR="004378DB" w:rsidRPr="000E30A7" w:rsidRDefault="00C75AC4" w:rsidP="00E177A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(фамилия,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отчество)</w:t>
      </w:r>
    </w:p>
    <w:p w14:paraId="5C8943F3" w14:textId="4DEECCF8" w:rsidR="004378DB" w:rsidRPr="000E30A7" w:rsidRDefault="00C75AC4" w:rsidP="00E177A2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07FD9791">
          <v:shape id="docshape18" o:spid="_x0000_s1077" style="position:absolute;left:0;text-align:left;margin-left:323.85pt;margin-top:12.5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1900B5CB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26AC3F90">
          <v:shape id="docshape19" o:spid="_x0000_s1076" style="position:absolute;left:0;text-align:left;margin-left:323.85pt;margin-top:13.3pt;width:228pt;height:.1pt;z-index:-15719424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</w:p>
    <w:p w14:paraId="4B4AF188" w14:textId="77777777" w:rsidR="004378DB" w:rsidRPr="000E30A7" w:rsidRDefault="00C75AC4" w:rsidP="00E177A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</w:t>
      </w:r>
      <w:r w:rsidRPr="000E30A7">
        <w:rPr>
          <w:rFonts w:ascii="Arial" w:hAnsi="Arial" w:cs="Arial"/>
          <w:sz w:val="24"/>
          <w:szCs w:val="24"/>
        </w:rPr>
        <w:t>телефон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адрес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электронной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почты)</w:t>
      </w:r>
    </w:p>
    <w:p w14:paraId="42A7838D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2F6EA279" w14:textId="77777777" w:rsidR="004378DB" w:rsidRPr="000E30A7" w:rsidRDefault="00C75AC4" w:rsidP="009E6FB1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УВЕДОМЛЕНИЕ</w:t>
      </w:r>
    </w:p>
    <w:p w14:paraId="425BC52A" w14:textId="77777777" w:rsidR="004378DB" w:rsidRPr="000E30A7" w:rsidRDefault="00C75AC4" w:rsidP="009E6FB1">
      <w:pPr>
        <w:ind w:firstLine="709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о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снятии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с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учета</w:t>
      </w:r>
      <w:r w:rsidRPr="000E30A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граждан,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нуждающихся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жилых</w:t>
      </w:r>
      <w:r w:rsidRPr="000E30A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помещениях</w:t>
      </w:r>
    </w:p>
    <w:p w14:paraId="55A7A17E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1AEB3252" w14:textId="5D3A2D45" w:rsidR="004378DB" w:rsidRPr="000E30A7" w:rsidRDefault="00C75AC4" w:rsidP="00F51639">
      <w:pPr>
        <w:pStyle w:val="a3"/>
        <w:tabs>
          <w:tab w:val="left" w:pos="4962"/>
          <w:tab w:val="left" w:pos="7918"/>
          <w:tab w:val="left" w:pos="9728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Дата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pacing w:val="-10"/>
          <w:sz w:val="24"/>
          <w:szCs w:val="24"/>
        </w:rPr>
        <w:t>№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40582A54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115CADA3" w14:textId="238653E4" w:rsidR="004378DB" w:rsidRPr="000E30A7" w:rsidRDefault="00C75AC4" w:rsidP="00F51639">
      <w:pPr>
        <w:pStyle w:val="a3"/>
        <w:tabs>
          <w:tab w:val="left" w:pos="1461"/>
          <w:tab w:val="left" w:pos="3149"/>
          <w:tab w:val="left" w:pos="5040"/>
          <w:tab w:val="left" w:pos="7513"/>
          <w:tab w:val="left" w:pos="9356"/>
          <w:tab w:val="left" w:pos="9954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5"/>
          <w:sz w:val="24"/>
          <w:szCs w:val="24"/>
        </w:rPr>
        <w:t>По</w:t>
      </w:r>
      <w:r w:rsidR="00C54331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результатам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рассмотрения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заявления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5"/>
          <w:sz w:val="24"/>
          <w:szCs w:val="24"/>
        </w:rPr>
        <w:t>от</w:t>
      </w:r>
      <w:r w:rsidR="00C54331"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="00C54331" w:rsidRPr="000E30A7">
        <w:rPr>
          <w:rFonts w:ascii="Arial" w:hAnsi="Arial" w:cs="Arial"/>
          <w:sz w:val="24"/>
          <w:szCs w:val="24"/>
          <w:u w:val="single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№</w:t>
      </w:r>
      <w:r w:rsidR="00C54331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2B7E06E1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информируем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снятии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учета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граждан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7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качестве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нуждающихся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жилых </w:t>
      </w:r>
      <w:r w:rsidRPr="000E30A7">
        <w:rPr>
          <w:rFonts w:ascii="Arial" w:hAnsi="Arial" w:cs="Arial"/>
          <w:spacing w:val="-2"/>
          <w:sz w:val="24"/>
          <w:szCs w:val="24"/>
        </w:rPr>
        <w:t>помещениях:</w:t>
      </w:r>
    </w:p>
    <w:p w14:paraId="1CDAB637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8FFD57E">
          <v:shape id="docshape21" o:spid="_x0000_s1074" style="position:absolute;left:0;text-align:left;margin-left:73.6pt;margin-top:14.35pt;width:455.2pt;height:.1pt;z-index:-15718400;mso-wrap-distance-left:0;mso-wrap-distance-right:0;mso-position-horizontal-relative:page" coordorigin="1472,287" coordsize="9104,0" path="m1472,287r9103,e" filled="f" strokeweight=".24764mm">
            <v:path arrowok="t"/>
            <w10:wrap type="topAndBottom" anchorx="page"/>
          </v:shape>
        </w:pict>
      </w:r>
    </w:p>
    <w:p w14:paraId="0D8D129B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ФИО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заявителя</w:t>
      </w:r>
    </w:p>
    <w:p w14:paraId="11F6197B" w14:textId="7D4B4426" w:rsidR="004378DB" w:rsidRPr="000E30A7" w:rsidRDefault="003D4E0D" w:rsidP="009E6FB1">
      <w:pPr>
        <w:pStyle w:val="a3"/>
        <w:ind w:left="0" w:firstLine="709"/>
        <w:jc w:val="left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45F094F">
          <v:shape id="docshape23" o:spid="_x0000_s1072" style="position:absolute;left:0;text-align:left;margin-left:309.35pt;margin-top:21.5pt;width:66pt;height:.1pt;z-index:-15717376;mso-wrap-distance-left:0;mso-wrap-distance-right:0;mso-position-horizontal-relative:page" coordorigin="5572,156" coordsize="1320,0" path="m5572,156r1320,e" filled="f" strokeweight=".21164mm">
            <v:path arrowok="t"/>
            <w10:wrap type="topAndBottom" anchorx="page"/>
          </v:shape>
        </w:pict>
      </w:r>
    </w:p>
    <w:p w14:paraId="293C3596" w14:textId="78FF82D6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29AE0769">
          <v:shape id="docshape22" o:spid="_x0000_s1073" style="position:absolute;left:0;text-align:left;margin-left:75.4pt;margin-top:8.95pt;width:3in;height:.1pt;z-index:-15717888;mso-wrap-distance-left:0;mso-wrap-distance-right:0;mso-position-horizontal-relative:page" coordorigin="1133,156" coordsize="4320,0" path="m1133,156r4319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pict w14:anchorId="1CF4DE17">
          <v:shape id="docshape24" o:spid="_x0000_s1071" style="position:absolute;left:0;text-align:left;margin-left:380.6pt;margin-top:7.8pt;width:2in;height:.1pt;z-index:-15716864;mso-wrap-distance-left:0;mso-wrap-distance-right:0;mso-position-horizontal-relative:page" coordorigin="7612,156" coordsize="2880,0" path="m7612,156r2880,e" filled="f" strokeweight=".21164mm">
            <v:path arrowok="t"/>
            <w10:wrap type="topAndBottom" anchorx="page"/>
          </v:shape>
        </w:pict>
      </w:r>
    </w:p>
    <w:p w14:paraId="13A5715D" w14:textId="7C4FD139" w:rsidR="004378DB" w:rsidRPr="000E30A7" w:rsidRDefault="00C75AC4" w:rsidP="00F51639">
      <w:pPr>
        <w:tabs>
          <w:tab w:val="left" w:pos="3828"/>
          <w:tab w:val="left" w:pos="5812"/>
        </w:tabs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(должность</w:t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2"/>
          <w:sz w:val="24"/>
          <w:szCs w:val="24"/>
        </w:rPr>
        <w:t>(подпись)</w:t>
      </w:r>
      <w:r w:rsidRPr="000E30A7">
        <w:rPr>
          <w:rFonts w:ascii="Arial" w:hAnsi="Arial" w:cs="Arial"/>
          <w:sz w:val="24"/>
          <w:szCs w:val="24"/>
        </w:rPr>
        <w:tab/>
        <w:t>(расшифровка</w:t>
      </w:r>
      <w:r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подписи) сотрудника органа власти,</w:t>
      </w:r>
      <w:r w:rsidR="00F51639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принявшего</w:t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решение)</w:t>
      </w:r>
    </w:p>
    <w:p w14:paraId="4CFAC324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4B1D2B6C" w14:textId="77777777" w:rsidR="004378DB" w:rsidRPr="000E30A7" w:rsidRDefault="00C75AC4" w:rsidP="009E6FB1">
      <w:pPr>
        <w:tabs>
          <w:tab w:val="left" w:pos="2569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«__»</w:t>
      </w:r>
      <w:r w:rsidRPr="000E30A7">
        <w:rPr>
          <w:rFonts w:ascii="Arial" w:hAnsi="Arial" w:cs="Arial"/>
          <w:spacing w:val="5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20</w:t>
      </w:r>
      <w:r w:rsidRPr="000E30A7">
        <w:rPr>
          <w:rFonts w:ascii="Arial" w:hAnsi="Arial" w:cs="Arial"/>
          <w:spacing w:val="66"/>
          <w:sz w:val="24"/>
          <w:szCs w:val="24"/>
          <w:u w:val="single"/>
        </w:rPr>
        <w:t xml:space="preserve">  </w:t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г.</w:t>
      </w:r>
    </w:p>
    <w:p w14:paraId="3917A4ED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5B1EF801" w14:textId="4B82621C" w:rsidR="004378DB" w:rsidRDefault="00C75AC4" w:rsidP="009E6FB1">
      <w:pPr>
        <w:pStyle w:val="a3"/>
        <w:ind w:left="0" w:firstLine="709"/>
        <w:jc w:val="left"/>
        <w:rPr>
          <w:rFonts w:ascii="Arial" w:hAnsi="Arial" w:cs="Arial"/>
          <w:spacing w:val="-4"/>
          <w:sz w:val="24"/>
          <w:szCs w:val="24"/>
        </w:rPr>
      </w:pPr>
      <w:r w:rsidRPr="000E30A7">
        <w:rPr>
          <w:rFonts w:ascii="Arial" w:hAnsi="Arial" w:cs="Arial"/>
          <w:spacing w:val="-4"/>
          <w:sz w:val="24"/>
          <w:szCs w:val="24"/>
        </w:rPr>
        <w:t>М.П.</w:t>
      </w:r>
    </w:p>
    <w:p w14:paraId="63FAB332" w14:textId="77777777" w:rsidR="003D4E0D" w:rsidRPr="000E30A7" w:rsidRDefault="003D4E0D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3AC3620A" w14:textId="77777777" w:rsidR="003D4E0D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3D4E0D">
        <w:rPr>
          <w:rFonts w:ascii="Courier New" w:hAnsi="Courier New" w:cs="Courier New"/>
          <w:sz w:val="22"/>
          <w:szCs w:val="22"/>
        </w:rPr>
        <w:t>Приложение</w:t>
      </w:r>
      <w:r w:rsidRPr="003D4E0D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3D4E0D">
        <w:rPr>
          <w:rFonts w:ascii="Courier New" w:hAnsi="Courier New" w:cs="Courier New"/>
          <w:sz w:val="22"/>
          <w:szCs w:val="22"/>
        </w:rPr>
        <w:t>№</w:t>
      </w:r>
      <w:r w:rsidRPr="003D4E0D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3D4E0D">
        <w:rPr>
          <w:rFonts w:ascii="Courier New" w:hAnsi="Courier New" w:cs="Courier New"/>
          <w:sz w:val="22"/>
          <w:szCs w:val="22"/>
        </w:rPr>
        <w:t xml:space="preserve">4 </w:t>
      </w:r>
    </w:p>
    <w:p w14:paraId="11BA75B8" w14:textId="77777777" w:rsidR="003D4E0D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3D4E0D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7EC0D5B5" w14:textId="3942C3B9" w:rsidR="004378DB" w:rsidRPr="003D4E0D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3D4E0D">
        <w:rPr>
          <w:rFonts w:ascii="Courier New" w:hAnsi="Courier New" w:cs="Courier New"/>
          <w:sz w:val="22"/>
          <w:szCs w:val="22"/>
        </w:rPr>
        <w:t>по</w:t>
      </w:r>
      <w:r w:rsidRPr="003D4E0D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3D4E0D">
        <w:rPr>
          <w:rFonts w:ascii="Courier New" w:hAnsi="Courier New" w:cs="Courier New"/>
          <w:sz w:val="22"/>
          <w:szCs w:val="22"/>
        </w:rPr>
        <w:t>предоставлению</w:t>
      </w:r>
      <w:r w:rsidRPr="003D4E0D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D4E0D">
        <w:rPr>
          <w:rFonts w:ascii="Courier New" w:hAnsi="Courier New" w:cs="Courier New"/>
          <w:sz w:val="22"/>
          <w:szCs w:val="22"/>
        </w:rPr>
        <w:t>муниципальной</w:t>
      </w:r>
      <w:r w:rsidRPr="003D4E0D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3D4E0D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3C295B9D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19AC7532" w14:textId="725DD38C" w:rsidR="004378DB" w:rsidRPr="000E30A7" w:rsidRDefault="00C75AC4" w:rsidP="009E6FB1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Форма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решения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отказе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приеме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документов,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необходимых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для предоставления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</w:p>
    <w:p w14:paraId="3A7821FD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78F8C948">
          <v:shape id="docshape25" o:spid="_x0000_s1070" style="position:absolute;left:0;text-align:left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14:paraId="2DBCA95F" w14:textId="77777777" w:rsidR="004378DB" w:rsidRPr="000E30A7" w:rsidRDefault="00C75AC4" w:rsidP="003D4E0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Наименование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уполномоченного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органа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исполнительной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власти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субъекта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Российской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39BA7FC6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i/>
          <w:sz w:val="24"/>
          <w:szCs w:val="24"/>
        </w:rPr>
      </w:pPr>
    </w:p>
    <w:p w14:paraId="42C495BD" w14:textId="77777777" w:rsidR="004378DB" w:rsidRPr="000E30A7" w:rsidRDefault="00C75AC4" w:rsidP="009E6FB1">
      <w:pPr>
        <w:tabs>
          <w:tab w:val="left" w:pos="9563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Кому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0AB14017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(фамилия,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отчество)</w:t>
      </w:r>
    </w:p>
    <w:p w14:paraId="4CF47052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7B4EC072">
          <v:shape id="docshape26" o:spid="_x0000_s1069" style="position:absolute;left:0;text-align:left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7ECC7D25" w14:textId="62AF3333" w:rsidR="004378DB" w:rsidRPr="000E30A7" w:rsidRDefault="00C75AC4" w:rsidP="009E6FB1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739C7D5">
          <v:shape id="docshape27" o:spid="_x0000_s1068" style="position:absolute;left:0;text-align:left;margin-left:300.6pt;margin-top:13.4pt;width:228pt;height:.1pt;z-index:-15715328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t>(</w:t>
      </w:r>
      <w:r w:rsidRPr="000E30A7">
        <w:rPr>
          <w:rFonts w:ascii="Arial" w:hAnsi="Arial" w:cs="Arial"/>
          <w:sz w:val="24"/>
          <w:szCs w:val="24"/>
        </w:rPr>
        <w:t>телефон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адрес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электронной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почты)</w:t>
      </w:r>
    </w:p>
    <w:p w14:paraId="7A193E2B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3572FF8B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14:paraId="11D74306" w14:textId="3B64BB81" w:rsidR="004378DB" w:rsidRPr="000E30A7" w:rsidRDefault="00C75AC4" w:rsidP="009E6F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об</w:t>
      </w:r>
      <w:r w:rsidRPr="000E30A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отказе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приеме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документов,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необходимых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для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предоставления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услуги</w:t>
      </w:r>
      <w:r w:rsidR="003D4E0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«Принятие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на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учет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граждан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качестве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нуждающихся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 xml:space="preserve">жилых </w:t>
      </w:r>
      <w:r w:rsidRPr="000E30A7">
        <w:rPr>
          <w:rFonts w:ascii="Arial" w:hAnsi="Arial" w:cs="Arial"/>
          <w:b/>
          <w:spacing w:val="-2"/>
          <w:sz w:val="24"/>
          <w:szCs w:val="24"/>
        </w:rPr>
        <w:t>помещениях»</w:t>
      </w:r>
    </w:p>
    <w:p w14:paraId="0A330364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6215CE5F" w14:textId="77777777" w:rsidR="004378DB" w:rsidRPr="000E30A7" w:rsidRDefault="00C75AC4" w:rsidP="009E6FB1">
      <w:pPr>
        <w:pStyle w:val="a3"/>
        <w:tabs>
          <w:tab w:val="left" w:pos="2905"/>
          <w:tab w:val="left" w:pos="7142"/>
          <w:tab w:val="left" w:pos="9304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Дата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ab/>
        <w:t xml:space="preserve">№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799AF171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482D8193" w14:textId="77777777" w:rsidR="004378DB" w:rsidRPr="000E30A7" w:rsidRDefault="00C75AC4" w:rsidP="003D4E0D">
      <w:pPr>
        <w:pStyle w:val="a3"/>
        <w:tabs>
          <w:tab w:val="left" w:pos="7427"/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 результатам рассмотрения заявления от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№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14D0B241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10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624"/>
        <w:gridCol w:w="3402"/>
      </w:tblGrid>
      <w:tr w:rsidR="004378DB" w:rsidRPr="003D4E0D" w14:paraId="2D83F647" w14:textId="77777777" w:rsidTr="003D4E0D">
        <w:trPr>
          <w:trHeight w:val="1833"/>
        </w:trPr>
        <w:tc>
          <w:tcPr>
            <w:tcW w:w="1078" w:type="dxa"/>
          </w:tcPr>
          <w:p w14:paraId="255336E4" w14:textId="14DB717C" w:rsidR="004378DB" w:rsidRPr="003D4E0D" w:rsidRDefault="00C75AC4" w:rsidP="003D4E0D">
            <w:pPr>
              <w:pStyle w:val="TableParagraph"/>
              <w:ind w:firstLine="37"/>
              <w:jc w:val="center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  <w:spacing w:val="-10"/>
              </w:rPr>
              <w:lastRenderedPageBreak/>
              <w:t>№</w:t>
            </w:r>
            <w:r w:rsidRPr="003D4E0D">
              <w:rPr>
                <w:rFonts w:ascii="Courier New" w:hAnsi="Courier New" w:cs="Courier New"/>
                <w:spacing w:val="40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 xml:space="preserve">пункта </w:t>
            </w:r>
            <w:r w:rsidRPr="003D4E0D">
              <w:rPr>
                <w:rFonts w:ascii="Courier New" w:hAnsi="Courier New" w:cs="Courier New"/>
                <w:spacing w:val="-2"/>
              </w:rPr>
              <w:t>админис</w:t>
            </w:r>
            <w:r w:rsidRPr="003D4E0D">
              <w:rPr>
                <w:rFonts w:ascii="Courier New" w:hAnsi="Courier New" w:cs="Courier New"/>
                <w:spacing w:val="-2"/>
              </w:rPr>
              <w:t xml:space="preserve">тративно </w:t>
            </w:r>
            <w:r w:rsidRPr="003D4E0D">
              <w:rPr>
                <w:rFonts w:ascii="Courier New" w:hAnsi="Courier New" w:cs="Courier New"/>
                <w:spacing w:val="-6"/>
              </w:rPr>
              <w:t xml:space="preserve">го </w:t>
            </w:r>
            <w:r w:rsidRPr="003D4E0D">
              <w:rPr>
                <w:rFonts w:ascii="Courier New" w:hAnsi="Courier New" w:cs="Courier New"/>
                <w:spacing w:val="-2"/>
              </w:rPr>
              <w:t>регламен</w:t>
            </w:r>
            <w:r w:rsidRPr="003D4E0D">
              <w:rPr>
                <w:rFonts w:ascii="Courier New" w:hAnsi="Courier New" w:cs="Courier New"/>
                <w:spacing w:val="-6"/>
              </w:rPr>
              <w:t>та</w:t>
            </w:r>
          </w:p>
        </w:tc>
        <w:tc>
          <w:tcPr>
            <w:tcW w:w="4624" w:type="dxa"/>
          </w:tcPr>
          <w:p w14:paraId="046D830D" w14:textId="77777777" w:rsidR="004378DB" w:rsidRPr="003D4E0D" w:rsidRDefault="00C75AC4" w:rsidP="003D4E0D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Наименование</w:t>
            </w:r>
            <w:r w:rsidRPr="003D4E0D">
              <w:rPr>
                <w:rFonts w:ascii="Courier New" w:hAnsi="Courier New" w:cs="Courier New"/>
                <w:spacing w:val="-10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основания</w:t>
            </w:r>
            <w:r w:rsidRPr="003D4E0D">
              <w:rPr>
                <w:rFonts w:ascii="Courier New" w:hAnsi="Courier New" w:cs="Courier New"/>
                <w:spacing w:val="-9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для</w:t>
            </w:r>
            <w:r w:rsidRPr="003D4E0D">
              <w:rPr>
                <w:rFonts w:ascii="Courier New" w:hAnsi="Courier New" w:cs="Courier New"/>
                <w:spacing w:val="-10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отказа</w:t>
            </w:r>
            <w:r w:rsidRPr="003D4E0D">
              <w:rPr>
                <w:rFonts w:ascii="Courier New" w:hAnsi="Courier New" w:cs="Courier New"/>
                <w:spacing w:val="-10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в соответствии с единым стандартом</w:t>
            </w:r>
          </w:p>
        </w:tc>
        <w:tc>
          <w:tcPr>
            <w:tcW w:w="3402" w:type="dxa"/>
          </w:tcPr>
          <w:p w14:paraId="7849425E" w14:textId="77777777" w:rsidR="004378DB" w:rsidRPr="003D4E0D" w:rsidRDefault="00C75AC4" w:rsidP="003D4E0D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Разъяснение</w:t>
            </w:r>
            <w:r w:rsidRPr="003D4E0D">
              <w:rPr>
                <w:rFonts w:ascii="Courier New" w:hAnsi="Courier New" w:cs="Courier New"/>
                <w:spacing w:val="-13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причин</w:t>
            </w:r>
            <w:r w:rsidRPr="003D4E0D">
              <w:rPr>
                <w:rFonts w:ascii="Courier New" w:hAnsi="Courier New" w:cs="Courier New"/>
                <w:spacing w:val="-9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отказа</w:t>
            </w:r>
            <w:r w:rsidRPr="003D4E0D">
              <w:rPr>
                <w:rFonts w:ascii="Courier New" w:hAnsi="Courier New" w:cs="Courier New"/>
                <w:spacing w:val="-10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в</w:t>
            </w:r>
            <w:r w:rsidRPr="003D4E0D">
              <w:rPr>
                <w:rFonts w:ascii="Courier New" w:hAnsi="Courier New" w:cs="Courier New"/>
                <w:spacing w:val="-10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 xml:space="preserve">предоставлении </w:t>
            </w:r>
            <w:r w:rsidRPr="003D4E0D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4378DB" w:rsidRPr="003D4E0D" w14:paraId="14A169F8" w14:textId="77777777" w:rsidTr="003D4E0D">
        <w:trPr>
          <w:trHeight w:val="1546"/>
        </w:trPr>
        <w:tc>
          <w:tcPr>
            <w:tcW w:w="1078" w:type="dxa"/>
          </w:tcPr>
          <w:p w14:paraId="3A8BCB73" w14:textId="77777777" w:rsidR="004378DB" w:rsidRPr="003D4E0D" w:rsidRDefault="004378DB" w:rsidP="003D4E0D">
            <w:pPr>
              <w:pStyle w:val="TableParagraph"/>
              <w:ind w:firstLine="37"/>
              <w:rPr>
                <w:rFonts w:ascii="Courier New" w:hAnsi="Courier New" w:cs="Courier New"/>
              </w:rPr>
            </w:pPr>
          </w:p>
        </w:tc>
        <w:tc>
          <w:tcPr>
            <w:tcW w:w="4624" w:type="dxa"/>
          </w:tcPr>
          <w:p w14:paraId="2008C376" w14:textId="77777777" w:rsidR="004378DB" w:rsidRPr="003D4E0D" w:rsidRDefault="00C75AC4" w:rsidP="003D4E0D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3D4E0D">
              <w:rPr>
                <w:rFonts w:ascii="Courier New" w:hAnsi="Courier New" w:cs="Courier New"/>
                <w:spacing w:val="-13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или</w:t>
            </w:r>
            <w:r w:rsidRPr="003D4E0D">
              <w:rPr>
                <w:rFonts w:ascii="Courier New" w:hAnsi="Courier New" w:cs="Courier New"/>
                <w:spacing w:val="-12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организацию,</w:t>
            </w:r>
            <w:r w:rsidRPr="003D4E0D">
              <w:rPr>
                <w:rFonts w:ascii="Courier New" w:hAnsi="Courier New" w:cs="Courier New"/>
                <w:spacing w:val="-13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в полномочия которых не входит предоставление услуги</w:t>
            </w:r>
          </w:p>
        </w:tc>
        <w:tc>
          <w:tcPr>
            <w:tcW w:w="3402" w:type="dxa"/>
          </w:tcPr>
          <w:p w14:paraId="0B3F40B0" w14:textId="77777777" w:rsidR="004378DB" w:rsidRPr="003D4E0D" w:rsidRDefault="00C75AC4" w:rsidP="003D4E0D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Указываются</w:t>
            </w:r>
            <w:r w:rsidRPr="003D4E0D">
              <w:rPr>
                <w:rFonts w:ascii="Courier New" w:hAnsi="Courier New" w:cs="Courier New"/>
                <w:spacing w:val="-9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основания</w:t>
            </w:r>
            <w:r w:rsidRPr="003D4E0D">
              <w:rPr>
                <w:rFonts w:ascii="Courier New" w:hAnsi="Courier New" w:cs="Courier New"/>
                <w:spacing w:val="-7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такого</w:t>
            </w:r>
            <w:r w:rsidRPr="003D4E0D">
              <w:rPr>
                <w:rFonts w:ascii="Courier New" w:hAnsi="Courier New" w:cs="Courier New"/>
                <w:spacing w:val="-8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4378DB" w:rsidRPr="003D4E0D" w14:paraId="3DF6484E" w14:textId="77777777" w:rsidTr="003D4E0D">
        <w:trPr>
          <w:trHeight w:val="755"/>
        </w:trPr>
        <w:tc>
          <w:tcPr>
            <w:tcW w:w="1078" w:type="dxa"/>
          </w:tcPr>
          <w:p w14:paraId="0F6B1441" w14:textId="77777777" w:rsidR="004378DB" w:rsidRPr="003D4E0D" w:rsidRDefault="004378DB" w:rsidP="003D4E0D">
            <w:pPr>
              <w:pStyle w:val="TableParagraph"/>
              <w:ind w:firstLine="37"/>
              <w:rPr>
                <w:rFonts w:ascii="Courier New" w:hAnsi="Courier New" w:cs="Courier New"/>
              </w:rPr>
            </w:pPr>
          </w:p>
        </w:tc>
        <w:tc>
          <w:tcPr>
            <w:tcW w:w="4624" w:type="dxa"/>
          </w:tcPr>
          <w:p w14:paraId="19F4CE31" w14:textId="154F1DF8" w:rsidR="004378DB" w:rsidRPr="003D4E0D" w:rsidRDefault="00C75AC4" w:rsidP="003D4E0D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Неполное</w:t>
            </w:r>
            <w:r w:rsidRPr="003D4E0D">
              <w:rPr>
                <w:rFonts w:ascii="Courier New" w:hAnsi="Courier New" w:cs="Courier New"/>
                <w:spacing w:val="-15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заполнение</w:t>
            </w:r>
            <w:r w:rsidRPr="003D4E0D">
              <w:rPr>
                <w:rFonts w:ascii="Courier New" w:hAnsi="Courier New" w:cs="Courier New"/>
                <w:spacing w:val="-15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обязательных полей в форме за</w:t>
            </w:r>
            <w:r w:rsidRPr="003D4E0D">
              <w:rPr>
                <w:rFonts w:ascii="Courier New" w:hAnsi="Courier New" w:cs="Courier New"/>
              </w:rPr>
              <w:t>проса о</w:t>
            </w:r>
            <w:r w:rsidR="003D4E0D" w:rsidRPr="000E30A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D4E0D" w:rsidRPr="003D4E0D">
              <w:rPr>
                <w:rFonts w:ascii="Courier New" w:hAnsi="Courier New" w:cs="Courier New"/>
                <w:spacing w:val="-2"/>
              </w:rPr>
              <w:t>предоставлении</w:t>
            </w:r>
            <w:r w:rsidR="003D4E0D" w:rsidRPr="003D4E0D">
              <w:rPr>
                <w:rFonts w:ascii="Courier New" w:hAnsi="Courier New" w:cs="Courier New"/>
                <w:spacing w:val="10"/>
              </w:rPr>
              <w:t xml:space="preserve"> </w:t>
            </w:r>
            <w:r w:rsidR="003D4E0D" w:rsidRPr="003D4E0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3402" w:type="dxa"/>
          </w:tcPr>
          <w:p w14:paraId="5F96F9B4" w14:textId="77777777" w:rsidR="004378DB" w:rsidRPr="003D4E0D" w:rsidRDefault="00C75AC4" w:rsidP="003D4E0D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Указываются</w:t>
            </w:r>
            <w:r w:rsidRPr="003D4E0D">
              <w:rPr>
                <w:rFonts w:ascii="Courier New" w:hAnsi="Courier New" w:cs="Courier New"/>
                <w:spacing w:val="-9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основания</w:t>
            </w:r>
            <w:r w:rsidRPr="003D4E0D">
              <w:rPr>
                <w:rFonts w:ascii="Courier New" w:hAnsi="Courier New" w:cs="Courier New"/>
                <w:spacing w:val="-7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такого</w:t>
            </w:r>
            <w:r w:rsidRPr="003D4E0D">
              <w:rPr>
                <w:rFonts w:ascii="Courier New" w:hAnsi="Courier New" w:cs="Courier New"/>
                <w:spacing w:val="-8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4378DB" w:rsidRPr="000E30A7" w14:paraId="0E432120" w14:textId="77777777" w:rsidTr="003D4E0D">
        <w:trPr>
          <w:trHeight w:val="755"/>
        </w:trPr>
        <w:tc>
          <w:tcPr>
            <w:tcW w:w="1078" w:type="dxa"/>
          </w:tcPr>
          <w:p w14:paraId="594BC629" w14:textId="77777777" w:rsidR="004378DB" w:rsidRPr="003D4E0D" w:rsidRDefault="004378DB" w:rsidP="009E6FB1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624" w:type="dxa"/>
          </w:tcPr>
          <w:p w14:paraId="4AFE07B5" w14:textId="77777777" w:rsidR="004378DB" w:rsidRPr="003D4E0D" w:rsidRDefault="00C75AC4" w:rsidP="003D4E0D">
            <w:pPr>
              <w:pStyle w:val="TableParagraph"/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Представление</w:t>
            </w:r>
            <w:r w:rsidRPr="003D4E0D">
              <w:rPr>
                <w:rFonts w:ascii="Courier New" w:hAnsi="Courier New" w:cs="Courier New"/>
                <w:spacing w:val="-15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неполного</w:t>
            </w:r>
            <w:r w:rsidRPr="003D4E0D">
              <w:rPr>
                <w:rFonts w:ascii="Courier New" w:hAnsi="Courier New" w:cs="Courier New"/>
                <w:spacing w:val="-15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 xml:space="preserve">комплекта </w:t>
            </w:r>
            <w:r w:rsidRPr="003D4E0D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3402" w:type="dxa"/>
          </w:tcPr>
          <w:p w14:paraId="0E7A8B6A" w14:textId="098AE653" w:rsidR="004378DB" w:rsidRPr="003D4E0D" w:rsidRDefault="00C75AC4" w:rsidP="003D4E0D">
            <w:pPr>
              <w:pStyle w:val="TableParagraph"/>
              <w:tabs>
                <w:tab w:val="left" w:pos="1755"/>
                <w:tab w:val="left" w:pos="3865"/>
              </w:tabs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  <w:spacing w:val="-2"/>
              </w:rPr>
              <w:t>Указывается</w:t>
            </w:r>
            <w:r w:rsidR="00C54331" w:rsidRPr="003D4E0D">
              <w:rPr>
                <w:rFonts w:ascii="Courier New" w:hAnsi="Courier New" w:cs="Courier New"/>
                <w:spacing w:val="-2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>исчерпывающий</w:t>
            </w:r>
            <w:r w:rsidR="00C54331" w:rsidRPr="003D4E0D">
              <w:rPr>
                <w:rFonts w:ascii="Courier New" w:hAnsi="Courier New" w:cs="Courier New"/>
                <w:spacing w:val="-2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 xml:space="preserve">перечень </w:t>
            </w:r>
            <w:r w:rsidRPr="003D4E0D">
              <w:rPr>
                <w:rFonts w:ascii="Courier New" w:hAnsi="Courier New" w:cs="Courier New"/>
              </w:rPr>
              <w:t>документов, непредставленных заявителем</w:t>
            </w:r>
          </w:p>
        </w:tc>
      </w:tr>
      <w:tr w:rsidR="004378DB" w:rsidRPr="000E30A7" w14:paraId="31D21E5C" w14:textId="77777777" w:rsidTr="003D4E0D">
        <w:trPr>
          <w:trHeight w:val="757"/>
        </w:trPr>
        <w:tc>
          <w:tcPr>
            <w:tcW w:w="1078" w:type="dxa"/>
          </w:tcPr>
          <w:p w14:paraId="405A8445" w14:textId="77777777" w:rsidR="004378DB" w:rsidRPr="003D4E0D" w:rsidRDefault="004378DB" w:rsidP="009E6FB1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624" w:type="dxa"/>
          </w:tcPr>
          <w:p w14:paraId="6B911505" w14:textId="77777777" w:rsidR="004378DB" w:rsidRPr="003D4E0D" w:rsidRDefault="00C75AC4" w:rsidP="003D4E0D">
            <w:pPr>
              <w:pStyle w:val="TableParagraph"/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Представленные документы утратили</w:t>
            </w:r>
            <w:r w:rsidRPr="003D4E0D">
              <w:rPr>
                <w:rFonts w:ascii="Courier New" w:hAnsi="Courier New" w:cs="Courier New"/>
                <w:spacing w:val="-8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силу</w:t>
            </w:r>
            <w:r w:rsidRPr="003D4E0D">
              <w:rPr>
                <w:rFonts w:ascii="Courier New" w:hAnsi="Courier New" w:cs="Courier New"/>
                <w:spacing w:val="-13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на</w:t>
            </w:r>
            <w:r w:rsidRPr="003D4E0D">
              <w:rPr>
                <w:rFonts w:ascii="Courier New" w:hAnsi="Courier New" w:cs="Courier New"/>
                <w:spacing w:val="-10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момент</w:t>
            </w:r>
            <w:r w:rsidRPr="003D4E0D">
              <w:rPr>
                <w:rFonts w:ascii="Courier New" w:hAnsi="Courier New" w:cs="Courier New"/>
                <w:spacing w:val="-10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обращения за услугой</w:t>
            </w:r>
          </w:p>
        </w:tc>
        <w:tc>
          <w:tcPr>
            <w:tcW w:w="3402" w:type="dxa"/>
          </w:tcPr>
          <w:p w14:paraId="37E0455F" w14:textId="1E0647EA" w:rsidR="004378DB" w:rsidRPr="003D4E0D" w:rsidRDefault="00C75AC4" w:rsidP="003D4E0D">
            <w:pPr>
              <w:pStyle w:val="TableParagraph"/>
              <w:tabs>
                <w:tab w:val="left" w:pos="1755"/>
                <w:tab w:val="left" w:pos="3865"/>
              </w:tabs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  <w:spacing w:val="-2"/>
              </w:rPr>
              <w:t>Указывается</w:t>
            </w:r>
            <w:r w:rsidR="00C54331" w:rsidRPr="003D4E0D">
              <w:rPr>
                <w:rFonts w:ascii="Courier New" w:hAnsi="Courier New" w:cs="Courier New"/>
                <w:spacing w:val="-2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>исчерпывающий</w:t>
            </w:r>
            <w:r w:rsidR="00C54331" w:rsidRPr="003D4E0D">
              <w:rPr>
                <w:rFonts w:ascii="Courier New" w:hAnsi="Courier New" w:cs="Courier New"/>
                <w:spacing w:val="-2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 xml:space="preserve">перечень </w:t>
            </w:r>
            <w:r w:rsidRPr="003D4E0D">
              <w:rPr>
                <w:rFonts w:ascii="Courier New" w:hAnsi="Courier New" w:cs="Courier New"/>
              </w:rPr>
              <w:t>документов, утративших силу</w:t>
            </w:r>
          </w:p>
        </w:tc>
      </w:tr>
      <w:tr w:rsidR="004378DB" w:rsidRPr="000E30A7" w14:paraId="4796B0E5" w14:textId="77777777" w:rsidTr="003D4E0D">
        <w:trPr>
          <w:trHeight w:val="1281"/>
        </w:trPr>
        <w:tc>
          <w:tcPr>
            <w:tcW w:w="1078" w:type="dxa"/>
          </w:tcPr>
          <w:p w14:paraId="64E388E2" w14:textId="77777777" w:rsidR="004378DB" w:rsidRPr="003D4E0D" w:rsidRDefault="004378DB" w:rsidP="009E6FB1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624" w:type="dxa"/>
          </w:tcPr>
          <w:p w14:paraId="080741A9" w14:textId="77777777" w:rsidR="004378DB" w:rsidRPr="003D4E0D" w:rsidRDefault="00C75AC4" w:rsidP="003D4E0D">
            <w:pPr>
              <w:pStyle w:val="TableParagraph"/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Представленные документы содержат</w:t>
            </w:r>
            <w:r w:rsidRPr="003D4E0D">
              <w:rPr>
                <w:rFonts w:ascii="Courier New" w:hAnsi="Courier New" w:cs="Courier New"/>
                <w:spacing w:val="-13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подчистки</w:t>
            </w:r>
            <w:r w:rsidRPr="003D4E0D">
              <w:rPr>
                <w:rFonts w:ascii="Courier New" w:hAnsi="Courier New" w:cs="Courier New"/>
                <w:spacing w:val="-12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и</w:t>
            </w:r>
            <w:r w:rsidRPr="003D4E0D">
              <w:rPr>
                <w:rFonts w:ascii="Courier New" w:hAnsi="Courier New" w:cs="Courier New"/>
                <w:spacing w:val="-14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02" w:type="dxa"/>
          </w:tcPr>
          <w:p w14:paraId="196EB807" w14:textId="77777777" w:rsidR="004378DB" w:rsidRPr="003D4E0D" w:rsidRDefault="00C75AC4" w:rsidP="003D4E0D">
            <w:pPr>
              <w:pStyle w:val="TableParagraph"/>
              <w:ind w:firstLine="91"/>
              <w:jc w:val="both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 xml:space="preserve">Указывается исчерпывающий перечень документов, содержащих подчистки и </w:t>
            </w:r>
            <w:r w:rsidRPr="003D4E0D">
              <w:rPr>
                <w:rFonts w:ascii="Courier New" w:hAnsi="Courier New" w:cs="Courier New"/>
                <w:spacing w:val="-2"/>
              </w:rPr>
              <w:t>исправления</w:t>
            </w:r>
          </w:p>
        </w:tc>
      </w:tr>
      <w:tr w:rsidR="004378DB" w:rsidRPr="000E30A7" w14:paraId="3D2A9C28" w14:textId="77777777" w:rsidTr="003D4E0D">
        <w:trPr>
          <w:trHeight w:val="1262"/>
        </w:trPr>
        <w:tc>
          <w:tcPr>
            <w:tcW w:w="1078" w:type="dxa"/>
          </w:tcPr>
          <w:p w14:paraId="7B0D1E8C" w14:textId="77777777" w:rsidR="004378DB" w:rsidRPr="003D4E0D" w:rsidRDefault="004378DB" w:rsidP="009E6FB1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624" w:type="dxa"/>
          </w:tcPr>
          <w:p w14:paraId="4159ED80" w14:textId="77777777" w:rsidR="004378DB" w:rsidRPr="003D4E0D" w:rsidRDefault="00C75AC4" w:rsidP="003D4E0D">
            <w:pPr>
              <w:pStyle w:val="TableParagraph"/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Подача</w:t>
            </w:r>
            <w:r w:rsidRPr="003D4E0D">
              <w:rPr>
                <w:rFonts w:ascii="Courier New" w:hAnsi="Courier New" w:cs="Courier New"/>
                <w:spacing w:val="-14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заявления</w:t>
            </w:r>
            <w:r w:rsidRPr="003D4E0D">
              <w:rPr>
                <w:rFonts w:ascii="Courier New" w:hAnsi="Courier New" w:cs="Courier New"/>
                <w:spacing w:val="-13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</w:t>
            </w:r>
            <w:r w:rsidRPr="003D4E0D">
              <w:rPr>
                <w:rFonts w:ascii="Courier New" w:hAnsi="Courier New" w:cs="Courier New"/>
                <w:spacing w:val="-13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402" w:type="dxa"/>
          </w:tcPr>
          <w:p w14:paraId="31F91F18" w14:textId="77777777" w:rsidR="004378DB" w:rsidRPr="003D4E0D" w:rsidRDefault="00C75AC4" w:rsidP="003D4E0D">
            <w:pPr>
              <w:pStyle w:val="TableParagraph"/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Указываются</w:t>
            </w:r>
            <w:r w:rsidRPr="003D4E0D">
              <w:rPr>
                <w:rFonts w:ascii="Courier New" w:hAnsi="Courier New" w:cs="Courier New"/>
                <w:spacing w:val="-9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основания</w:t>
            </w:r>
            <w:r w:rsidRPr="003D4E0D">
              <w:rPr>
                <w:rFonts w:ascii="Courier New" w:hAnsi="Courier New" w:cs="Courier New"/>
                <w:spacing w:val="-7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такого</w:t>
            </w:r>
            <w:r w:rsidRPr="003D4E0D">
              <w:rPr>
                <w:rFonts w:ascii="Courier New" w:hAnsi="Courier New" w:cs="Courier New"/>
                <w:spacing w:val="-8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4378DB" w:rsidRPr="000E30A7" w14:paraId="59A1DF5A" w14:textId="77777777" w:rsidTr="003D4E0D">
        <w:trPr>
          <w:trHeight w:val="1683"/>
        </w:trPr>
        <w:tc>
          <w:tcPr>
            <w:tcW w:w="1078" w:type="dxa"/>
          </w:tcPr>
          <w:p w14:paraId="26B58C77" w14:textId="77777777" w:rsidR="004378DB" w:rsidRPr="003D4E0D" w:rsidRDefault="004378DB" w:rsidP="009E6FB1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624" w:type="dxa"/>
          </w:tcPr>
          <w:p w14:paraId="1DDA7438" w14:textId="77777777" w:rsidR="004378DB" w:rsidRPr="003D4E0D" w:rsidRDefault="00C75AC4" w:rsidP="003D4E0D">
            <w:pPr>
              <w:pStyle w:val="TableParagraph"/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Представленные в электронной форме документы содержат повреждения,</w:t>
            </w:r>
            <w:r w:rsidRPr="003D4E0D">
              <w:rPr>
                <w:rFonts w:ascii="Courier New" w:hAnsi="Courier New" w:cs="Courier New"/>
                <w:spacing w:val="-12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наличие</w:t>
            </w:r>
            <w:r w:rsidRPr="003D4E0D">
              <w:rPr>
                <w:rFonts w:ascii="Courier New" w:hAnsi="Courier New" w:cs="Courier New"/>
                <w:spacing w:val="-15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которых</w:t>
            </w:r>
            <w:r w:rsidRPr="003D4E0D">
              <w:rPr>
                <w:rFonts w:ascii="Courier New" w:hAnsi="Courier New" w:cs="Courier New"/>
                <w:spacing w:val="-12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не</w:t>
            </w:r>
            <w:r w:rsidRPr="003D4E0D">
              <w:rPr>
                <w:rFonts w:ascii="Courier New" w:hAnsi="Courier New" w:cs="Courier New"/>
              </w:rPr>
              <w:t xml:space="preserve"> позволяет в полном объеме использовать информацию и сведения, содержащиеся в документах для предоставления </w:t>
            </w:r>
            <w:r w:rsidRPr="003D4E0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3402" w:type="dxa"/>
          </w:tcPr>
          <w:p w14:paraId="60A94AA7" w14:textId="2E9BB5BE" w:rsidR="004378DB" w:rsidRPr="003D4E0D" w:rsidRDefault="00C75AC4" w:rsidP="003D4E0D">
            <w:pPr>
              <w:pStyle w:val="TableParagraph"/>
              <w:tabs>
                <w:tab w:val="left" w:pos="1755"/>
                <w:tab w:val="left" w:pos="3865"/>
              </w:tabs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  <w:spacing w:val="-2"/>
              </w:rPr>
              <w:t>Указывается</w:t>
            </w:r>
            <w:r w:rsidR="00C54331" w:rsidRPr="003D4E0D">
              <w:rPr>
                <w:rFonts w:ascii="Courier New" w:hAnsi="Courier New" w:cs="Courier New"/>
                <w:spacing w:val="-2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>исчерпывающий</w:t>
            </w:r>
            <w:r w:rsidR="00C54331" w:rsidRPr="003D4E0D">
              <w:rPr>
                <w:rFonts w:ascii="Courier New" w:hAnsi="Courier New" w:cs="Courier New"/>
                <w:spacing w:val="-2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 xml:space="preserve">перечень </w:t>
            </w:r>
            <w:r w:rsidRPr="003D4E0D">
              <w:rPr>
                <w:rFonts w:ascii="Courier New" w:hAnsi="Courier New" w:cs="Courier New"/>
              </w:rPr>
              <w:t>документов, содержащих повреждения</w:t>
            </w:r>
          </w:p>
        </w:tc>
      </w:tr>
      <w:tr w:rsidR="004378DB" w:rsidRPr="000E30A7" w14:paraId="1BCA4DE6" w14:textId="77777777" w:rsidTr="00DC22F2">
        <w:trPr>
          <w:trHeight w:val="787"/>
        </w:trPr>
        <w:tc>
          <w:tcPr>
            <w:tcW w:w="1078" w:type="dxa"/>
          </w:tcPr>
          <w:p w14:paraId="3202751C" w14:textId="77777777" w:rsidR="004378DB" w:rsidRPr="003D4E0D" w:rsidRDefault="004378DB" w:rsidP="009E6FB1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624" w:type="dxa"/>
          </w:tcPr>
          <w:p w14:paraId="23537EDA" w14:textId="77777777" w:rsidR="004378DB" w:rsidRPr="003D4E0D" w:rsidRDefault="00C75AC4" w:rsidP="003D4E0D">
            <w:pPr>
              <w:pStyle w:val="TableParagraph"/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Заявление подано лицом, не имеющим</w:t>
            </w:r>
            <w:r w:rsidRPr="003D4E0D">
              <w:rPr>
                <w:rFonts w:ascii="Courier New" w:hAnsi="Courier New" w:cs="Courier New"/>
                <w:spacing w:val="-15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полномочий</w:t>
            </w:r>
            <w:r w:rsidRPr="003D4E0D">
              <w:rPr>
                <w:rFonts w:ascii="Courier New" w:hAnsi="Courier New" w:cs="Courier New"/>
                <w:spacing w:val="-15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представлять интересы заявителя</w:t>
            </w:r>
          </w:p>
        </w:tc>
        <w:tc>
          <w:tcPr>
            <w:tcW w:w="3402" w:type="dxa"/>
          </w:tcPr>
          <w:p w14:paraId="55363634" w14:textId="77777777" w:rsidR="004378DB" w:rsidRPr="003D4E0D" w:rsidRDefault="00C75AC4" w:rsidP="003D4E0D">
            <w:pPr>
              <w:pStyle w:val="TableParagraph"/>
              <w:ind w:firstLine="91"/>
              <w:rPr>
                <w:rFonts w:ascii="Courier New" w:hAnsi="Courier New" w:cs="Courier New"/>
              </w:rPr>
            </w:pPr>
            <w:r w:rsidRPr="003D4E0D">
              <w:rPr>
                <w:rFonts w:ascii="Courier New" w:hAnsi="Courier New" w:cs="Courier New"/>
              </w:rPr>
              <w:t>Указываются</w:t>
            </w:r>
            <w:r w:rsidRPr="003D4E0D">
              <w:rPr>
                <w:rFonts w:ascii="Courier New" w:hAnsi="Courier New" w:cs="Courier New"/>
                <w:spacing w:val="-9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основания</w:t>
            </w:r>
            <w:r w:rsidRPr="003D4E0D">
              <w:rPr>
                <w:rFonts w:ascii="Courier New" w:hAnsi="Courier New" w:cs="Courier New"/>
                <w:spacing w:val="-7"/>
              </w:rPr>
              <w:t xml:space="preserve"> </w:t>
            </w:r>
            <w:r w:rsidRPr="003D4E0D">
              <w:rPr>
                <w:rFonts w:ascii="Courier New" w:hAnsi="Courier New" w:cs="Courier New"/>
              </w:rPr>
              <w:t>такого</w:t>
            </w:r>
            <w:r w:rsidRPr="003D4E0D">
              <w:rPr>
                <w:rFonts w:ascii="Courier New" w:hAnsi="Courier New" w:cs="Courier New"/>
                <w:spacing w:val="-8"/>
              </w:rPr>
              <w:t xml:space="preserve"> </w:t>
            </w:r>
            <w:r w:rsidRPr="003D4E0D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</w:tbl>
    <w:p w14:paraId="3B1B1E56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1A67A269" w14:textId="77777777" w:rsidR="004378DB" w:rsidRPr="000E30A7" w:rsidRDefault="00C75AC4" w:rsidP="00DC22F2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14:paraId="14CE4F78" w14:textId="2EE635AB" w:rsidR="004378DB" w:rsidRPr="000E30A7" w:rsidRDefault="00C75AC4" w:rsidP="009E6FB1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Данный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отказ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может</w:t>
      </w:r>
      <w:r w:rsidR="00C54331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быть</w:t>
      </w:r>
      <w:r w:rsidR="00C54331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обжалован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в</w:t>
      </w:r>
      <w:r w:rsidR="00C54331"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досудебном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порядке</w:t>
      </w:r>
      <w:r w:rsidR="00C54331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путем </w:t>
      </w:r>
      <w:r w:rsidRPr="000E30A7">
        <w:rPr>
          <w:rFonts w:ascii="Arial" w:hAnsi="Arial" w:cs="Arial"/>
          <w:sz w:val="24"/>
          <w:szCs w:val="24"/>
        </w:rPr>
        <w:t>направления жалобы в уполномоченный орган, а также в судебном порядке.</w:t>
      </w:r>
    </w:p>
    <w:p w14:paraId="1A3C0130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EB3F7F2">
          <v:shape id="docshape28" o:spid="_x0000_s1067" style="position:absolute;left:0;text-align:left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pict w14:anchorId="793BAFEA">
          <v:shape id="docshape29" o:spid="_x0000_s1066" style="position:absolute;left:0;text-align:left;margin-left:278.6pt;margin-top:17pt;width:66pt;height:.1pt;z-index:-15714304;mso-wrap-distance-left:0;mso-wrap-distance-right:0;mso-position-horizontal-relative:page" coordorigin="5572,340" coordsize="1320,0" path="m5572,340r1320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pict w14:anchorId="01D89C46">
          <v:shape id="docshape30" o:spid="_x0000_s1065" style="position:absolute;left:0;text-align:left;margin-left:380.6pt;margin-top:17pt;width:2in;height:.1pt;z-index:-15713792;mso-wrap-distance-left:0;mso-wrap-distance-right:0;mso-position-horizontal-relative:page" coordorigin="7612,340" coordsize="2880,0" path="m7612,340r2880,e" filled="f" strokeweight=".21164mm">
            <v:path arrowok="t"/>
            <w10:wrap type="topAndBottom" anchorx="page"/>
          </v:shape>
        </w:pict>
      </w:r>
    </w:p>
    <w:p w14:paraId="0CBF014B" w14:textId="4375BA1A" w:rsidR="004378DB" w:rsidRPr="000E30A7" w:rsidRDefault="00C75AC4" w:rsidP="00DC22F2">
      <w:pPr>
        <w:tabs>
          <w:tab w:val="left" w:pos="3828"/>
          <w:tab w:val="left" w:pos="6972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(должность</w:t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2"/>
          <w:sz w:val="24"/>
          <w:szCs w:val="24"/>
        </w:rPr>
        <w:t>(подпись)</w:t>
      </w:r>
      <w:r w:rsidRPr="000E30A7">
        <w:rPr>
          <w:rFonts w:ascii="Arial" w:hAnsi="Arial" w:cs="Arial"/>
          <w:sz w:val="24"/>
          <w:szCs w:val="24"/>
        </w:rPr>
        <w:tab/>
        <w:t>(расшифровка</w:t>
      </w:r>
      <w:r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подписи) сотрудника органа власти,</w:t>
      </w:r>
      <w:r w:rsidR="00DC22F2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принявшего</w:t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решение)</w:t>
      </w:r>
    </w:p>
    <w:p w14:paraId="16A143E9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43B6F4D2" w14:textId="76A3D766" w:rsidR="004378DB" w:rsidRPr="000E30A7" w:rsidRDefault="00C75AC4" w:rsidP="009E6FB1">
      <w:pPr>
        <w:tabs>
          <w:tab w:val="left" w:pos="2569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«__»</w:t>
      </w:r>
      <w:r w:rsidRPr="000E30A7">
        <w:rPr>
          <w:rFonts w:ascii="Arial" w:hAnsi="Arial" w:cs="Arial"/>
          <w:spacing w:val="5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20</w:t>
      </w:r>
      <w:r w:rsidR="007475EC">
        <w:rPr>
          <w:rFonts w:ascii="Arial" w:hAnsi="Arial" w:cs="Arial"/>
          <w:spacing w:val="66"/>
          <w:sz w:val="24"/>
          <w:szCs w:val="24"/>
          <w:u w:val="single"/>
        </w:rPr>
        <w:tab/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г.</w:t>
      </w:r>
    </w:p>
    <w:p w14:paraId="5CDAF873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217C9CF1" w14:textId="77777777" w:rsidR="006607A4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pacing w:val="-4"/>
          <w:sz w:val="24"/>
          <w:szCs w:val="24"/>
        </w:rPr>
      </w:pPr>
      <w:r w:rsidRPr="000E30A7">
        <w:rPr>
          <w:rFonts w:ascii="Arial" w:hAnsi="Arial" w:cs="Arial"/>
          <w:spacing w:val="-4"/>
          <w:sz w:val="24"/>
          <w:szCs w:val="24"/>
        </w:rPr>
        <w:t>М.П.</w:t>
      </w:r>
    </w:p>
    <w:p w14:paraId="677AE182" w14:textId="77777777" w:rsidR="006607A4" w:rsidRPr="00DC22F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DC22F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DC22F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z w:val="22"/>
          <w:szCs w:val="22"/>
        </w:rPr>
        <w:t>№</w:t>
      </w:r>
      <w:r w:rsidRPr="00DC22F2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z w:val="22"/>
          <w:szCs w:val="22"/>
        </w:rPr>
        <w:t>5</w:t>
      </w:r>
    </w:p>
    <w:p w14:paraId="1DE64F98" w14:textId="77777777" w:rsidR="006607A4" w:rsidRPr="00DC22F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DC22F2">
        <w:rPr>
          <w:rFonts w:ascii="Courier New" w:hAnsi="Courier New" w:cs="Courier New"/>
          <w:sz w:val="22"/>
          <w:szCs w:val="22"/>
        </w:rPr>
        <w:t xml:space="preserve"> к Административному регл</w:t>
      </w:r>
      <w:r w:rsidRPr="00DC22F2">
        <w:rPr>
          <w:rFonts w:ascii="Courier New" w:hAnsi="Courier New" w:cs="Courier New"/>
          <w:sz w:val="22"/>
          <w:szCs w:val="22"/>
        </w:rPr>
        <w:t xml:space="preserve">аменту </w:t>
      </w:r>
    </w:p>
    <w:p w14:paraId="42389B14" w14:textId="436A5EB4" w:rsidR="004378DB" w:rsidRPr="00DC22F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DC22F2">
        <w:rPr>
          <w:rFonts w:ascii="Courier New" w:hAnsi="Courier New" w:cs="Courier New"/>
          <w:sz w:val="22"/>
          <w:szCs w:val="22"/>
        </w:rPr>
        <w:t>по</w:t>
      </w:r>
      <w:r w:rsidRPr="00DC22F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z w:val="22"/>
          <w:szCs w:val="22"/>
        </w:rPr>
        <w:t>предоставлению</w:t>
      </w:r>
      <w:r w:rsidRPr="00DC22F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z w:val="22"/>
          <w:szCs w:val="22"/>
        </w:rPr>
        <w:t>муниципальной</w:t>
      </w:r>
      <w:r w:rsidRPr="00DC22F2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37D82642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7A407DBA" w14:textId="7D9FA2A0" w:rsidR="004378DB" w:rsidRPr="000E30A7" w:rsidRDefault="00C75AC4" w:rsidP="009E6FB1">
      <w:pPr>
        <w:pStyle w:val="1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Форма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решения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отказе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="00E924D6" w:rsidRPr="000E30A7">
        <w:rPr>
          <w:rFonts w:ascii="Arial" w:hAnsi="Arial" w:cs="Arial"/>
          <w:sz w:val="24"/>
          <w:szCs w:val="24"/>
        </w:rPr>
        <w:t>муниципальной</w:t>
      </w:r>
      <w:r w:rsidRPr="000E30A7">
        <w:rPr>
          <w:rFonts w:ascii="Arial" w:hAnsi="Arial" w:cs="Arial"/>
          <w:sz w:val="24"/>
          <w:szCs w:val="24"/>
        </w:rPr>
        <w:t xml:space="preserve"> услуги</w:t>
      </w:r>
    </w:p>
    <w:p w14:paraId="17243AEA" w14:textId="77777777" w:rsidR="004378DB" w:rsidRPr="000E30A7" w:rsidRDefault="00C75AC4" w:rsidP="00DC22F2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6DEFCB12">
          <v:shape id="docshape31" o:spid="_x0000_s1064" style="position:absolute;left:0;text-align:left;margin-left:79.1pt;margin-top:12.1pt;width:444pt;height:.1pt;z-index:-15713280;mso-wrap-distance-left:0;mso-wrap-distance-right:0;mso-position-horizontal-relative:page" coordorigin="1582,242" coordsize="8880,0" path="m1582,242r8880,e" filled="f" strokeweight=".21164mm">
            <v:path arrowok="t"/>
            <w10:wrap type="topAndBottom" anchorx="page"/>
          </v:shape>
        </w:pict>
      </w:r>
    </w:p>
    <w:p w14:paraId="63F4DDAD" w14:textId="77777777" w:rsidR="004378DB" w:rsidRPr="000E30A7" w:rsidRDefault="00C75AC4" w:rsidP="00DC22F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Наименование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уполномоченного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органа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исполнительной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власти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субъекта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Российской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Федерации</w:t>
      </w:r>
      <w:r w:rsidRPr="000E30A7">
        <w:rPr>
          <w:rFonts w:ascii="Arial" w:hAnsi="Arial" w:cs="Arial"/>
          <w:i/>
          <w:sz w:val="24"/>
          <w:szCs w:val="24"/>
        </w:rPr>
        <w:t xml:space="preserve"> или органа местного самоуправления</w:t>
      </w:r>
    </w:p>
    <w:p w14:paraId="43E9184E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i/>
          <w:sz w:val="24"/>
          <w:szCs w:val="24"/>
        </w:rPr>
      </w:pPr>
    </w:p>
    <w:p w14:paraId="605635BC" w14:textId="77777777" w:rsidR="004378DB" w:rsidRPr="000E30A7" w:rsidRDefault="00C75AC4" w:rsidP="009E6FB1">
      <w:pPr>
        <w:tabs>
          <w:tab w:val="left" w:pos="9563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Кому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66585F7C" w14:textId="77777777" w:rsidR="004378DB" w:rsidRPr="000E30A7" w:rsidRDefault="00C75AC4" w:rsidP="00DC22F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(фамилия,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имя,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отчество)</w:t>
      </w:r>
    </w:p>
    <w:p w14:paraId="6754115B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234E60BD">
          <v:shape id="docshape32" o:spid="_x0000_s1063" style="position:absolute;left:0;text-align:left;margin-left:297.6pt;margin-top:12.4pt;width:228pt;height:.1pt;z-index:-1571276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5B16E232" w14:textId="62BFFA47" w:rsidR="004378DB" w:rsidRPr="000E30A7" w:rsidRDefault="00C75AC4" w:rsidP="009E6FB1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0E1EC22">
          <v:shape id="docshape33" o:spid="_x0000_s1062" style="position:absolute;left:0;text-align:left;margin-left:300.6pt;margin-top:13.4pt;width:228pt;height:.1pt;z-index:-15712256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t>(</w:t>
      </w:r>
      <w:r w:rsidRPr="000E30A7">
        <w:rPr>
          <w:rFonts w:ascii="Arial" w:hAnsi="Arial" w:cs="Arial"/>
          <w:sz w:val="24"/>
          <w:szCs w:val="24"/>
        </w:rPr>
        <w:t>телефон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адрес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электронной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почты)</w:t>
      </w:r>
    </w:p>
    <w:p w14:paraId="17F07501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74885848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14:paraId="2DAFC5CF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об</w:t>
      </w:r>
      <w:r w:rsidRPr="000E30A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отказе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предоставлении</w:t>
      </w:r>
      <w:r w:rsidRPr="000E30A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4B444F38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30A7">
        <w:rPr>
          <w:rFonts w:ascii="Arial" w:hAnsi="Arial" w:cs="Arial"/>
          <w:b/>
          <w:sz w:val="24"/>
          <w:szCs w:val="24"/>
        </w:rPr>
        <w:t>«Принятие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на</w:t>
      </w:r>
      <w:r w:rsidRPr="000E30A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учет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граждан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качестве</w:t>
      </w:r>
      <w:r w:rsidRPr="000E30A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нуждающихся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>в</w:t>
      </w:r>
      <w:r w:rsidRPr="000E30A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b/>
          <w:sz w:val="24"/>
          <w:szCs w:val="24"/>
        </w:rPr>
        <w:t xml:space="preserve">жилых </w:t>
      </w:r>
      <w:r w:rsidRPr="000E30A7">
        <w:rPr>
          <w:rFonts w:ascii="Arial" w:hAnsi="Arial" w:cs="Arial"/>
          <w:b/>
          <w:spacing w:val="-2"/>
          <w:sz w:val="24"/>
          <w:szCs w:val="24"/>
        </w:rPr>
        <w:t>помещениях»</w:t>
      </w:r>
    </w:p>
    <w:p w14:paraId="169FF9F4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1244BA9E" w14:textId="77777777" w:rsidR="004378DB" w:rsidRPr="000E30A7" w:rsidRDefault="00C75AC4" w:rsidP="009E6FB1">
      <w:pPr>
        <w:pStyle w:val="a3"/>
        <w:tabs>
          <w:tab w:val="left" w:pos="2905"/>
          <w:tab w:val="left" w:pos="7142"/>
          <w:tab w:val="left" w:pos="9304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Дата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ab/>
        <w:t xml:space="preserve">№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71B802FB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3B57513E" w14:textId="77777777" w:rsidR="004378DB" w:rsidRPr="000E30A7" w:rsidRDefault="00C75AC4" w:rsidP="009E6FB1">
      <w:pPr>
        <w:pStyle w:val="a3"/>
        <w:tabs>
          <w:tab w:val="left" w:pos="7424"/>
          <w:tab w:val="left" w:pos="8789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 результатам рассмотрения заявления от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№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383E3571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010"/>
      </w:tblGrid>
      <w:tr w:rsidR="004378DB" w:rsidRPr="000E30A7" w14:paraId="148AB729" w14:textId="77777777" w:rsidTr="00DC22F2">
        <w:trPr>
          <w:trHeight w:val="1617"/>
        </w:trPr>
        <w:tc>
          <w:tcPr>
            <w:tcW w:w="1071" w:type="dxa"/>
          </w:tcPr>
          <w:p w14:paraId="459501CC" w14:textId="5D83CBA7" w:rsidR="004378DB" w:rsidRPr="000E30A7" w:rsidRDefault="00C75AC4" w:rsidP="00DC22F2">
            <w:pPr>
              <w:pStyle w:val="TableParagraph"/>
              <w:ind w:firstLine="37"/>
              <w:jc w:val="center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  <w:spacing w:val="-10"/>
              </w:rPr>
              <w:t>№</w:t>
            </w:r>
            <w:r w:rsidRPr="000E30A7">
              <w:rPr>
                <w:rFonts w:ascii="Courier New" w:hAnsi="Courier New" w:cs="Courier New"/>
                <w:spacing w:val="40"/>
              </w:rPr>
              <w:t xml:space="preserve"> </w:t>
            </w:r>
            <w:r w:rsidRPr="000E30A7">
              <w:rPr>
                <w:rFonts w:ascii="Courier New" w:hAnsi="Courier New" w:cs="Courier New"/>
                <w:spacing w:val="-2"/>
              </w:rPr>
              <w:t>пункта админис</w:t>
            </w:r>
            <w:r w:rsidRPr="000E30A7">
              <w:rPr>
                <w:rFonts w:ascii="Courier New" w:hAnsi="Courier New" w:cs="Courier New"/>
                <w:spacing w:val="-2"/>
              </w:rPr>
              <w:t xml:space="preserve">тративно </w:t>
            </w:r>
            <w:r w:rsidRPr="000E30A7">
              <w:rPr>
                <w:rFonts w:ascii="Courier New" w:hAnsi="Courier New" w:cs="Courier New"/>
                <w:spacing w:val="-6"/>
              </w:rPr>
              <w:t xml:space="preserve">го </w:t>
            </w:r>
            <w:r w:rsidRPr="000E30A7">
              <w:rPr>
                <w:rFonts w:ascii="Courier New" w:hAnsi="Courier New" w:cs="Courier New"/>
                <w:spacing w:val="-2"/>
              </w:rPr>
              <w:t>регламен</w:t>
            </w:r>
            <w:r w:rsidRPr="000E30A7">
              <w:rPr>
                <w:rFonts w:ascii="Courier New" w:hAnsi="Courier New" w:cs="Courier New"/>
                <w:spacing w:val="-6"/>
              </w:rPr>
              <w:t>та</w:t>
            </w:r>
          </w:p>
        </w:tc>
        <w:tc>
          <w:tcPr>
            <w:tcW w:w="4165" w:type="dxa"/>
          </w:tcPr>
          <w:p w14:paraId="0072CF79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Наименование</w:t>
            </w:r>
            <w:r w:rsidRPr="000E30A7">
              <w:rPr>
                <w:rFonts w:ascii="Courier New" w:hAnsi="Courier New" w:cs="Courier New"/>
                <w:spacing w:val="-10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основания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для</w:t>
            </w:r>
            <w:r w:rsidRPr="000E30A7">
              <w:rPr>
                <w:rFonts w:ascii="Courier New" w:hAnsi="Courier New" w:cs="Courier New"/>
                <w:spacing w:val="-10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отказа</w:t>
            </w:r>
            <w:r w:rsidRPr="000E30A7">
              <w:rPr>
                <w:rFonts w:ascii="Courier New" w:hAnsi="Courier New" w:cs="Courier New"/>
                <w:spacing w:val="-10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в соответствии с единым стандартом</w:t>
            </w:r>
          </w:p>
        </w:tc>
        <w:tc>
          <w:tcPr>
            <w:tcW w:w="4010" w:type="dxa"/>
          </w:tcPr>
          <w:p w14:paraId="4F8DF8B2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Разъяснение</w:t>
            </w:r>
            <w:r w:rsidRPr="000E30A7">
              <w:rPr>
                <w:rFonts w:ascii="Courier New" w:hAnsi="Courier New" w:cs="Courier New"/>
                <w:spacing w:val="-12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причин</w:t>
            </w:r>
            <w:r w:rsidRPr="000E30A7">
              <w:rPr>
                <w:rFonts w:ascii="Courier New" w:hAnsi="Courier New" w:cs="Courier New"/>
                <w:spacing w:val="-8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отказа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в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 xml:space="preserve">предоставлении </w:t>
            </w:r>
            <w:r w:rsidRPr="000E30A7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4378DB" w:rsidRPr="000E30A7" w14:paraId="51365470" w14:textId="77777777" w:rsidTr="000E30A7">
        <w:trPr>
          <w:trHeight w:val="1583"/>
        </w:trPr>
        <w:tc>
          <w:tcPr>
            <w:tcW w:w="1071" w:type="dxa"/>
          </w:tcPr>
          <w:p w14:paraId="28A14D74" w14:textId="77777777" w:rsidR="004378DB" w:rsidRPr="000E30A7" w:rsidRDefault="004378DB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14:paraId="4F251F66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Документы (сведения), представленные заявителем, противоречат документам (сведениям), полученным</w:t>
            </w:r>
            <w:r w:rsidRPr="000E30A7">
              <w:rPr>
                <w:rFonts w:ascii="Courier New" w:hAnsi="Courier New" w:cs="Courier New"/>
              </w:rPr>
              <w:t xml:space="preserve"> в рамках межведомственного</w:t>
            </w:r>
            <w:r w:rsidRPr="000E30A7">
              <w:rPr>
                <w:rFonts w:ascii="Courier New" w:hAnsi="Courier New" w:cs="Courier New"/>
                <w:spacing w:val="-15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взаимодействия</w:t>
            </w:r>
          </w:p>
        </w:tc>
        <w:tc>
          <w:tcPr>
            <w:tcW w:w="4010" w:type="dxa"/>
          </w:tcPr>
          <w:p w14:paraId="5E32781A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Указываются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основания</w:t>
            </w:r>
            <w:r w:rsidRPr="000E30A7">
              <w:rPr>
                <w:rFonts w:ascii="Courier New" w:hAnsi="Courier New" w:cs="Courier New"/>
                <w:spacing w:val="-7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такого</w:t>
            </w:r>
            <w:r w:rsidRPr="000E30A7">
              <w:rPr>
                <w:rFonts w:ascii="Courier New" w:hAnsi="Courier New" w:cs="Courier New"/>
                <w:spacing w:val="-8"/>
              </w:rPr>
              <w:t xml:space="preserve"> </w:t>
            </w:r>
            <w:r w:rsidRPr="000E30A7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4378DB" w:rsidRPr="000E30A7" w14:paraId="12347125" w14:textId="77777777" w:rsidTr="00DC22F2">
        <w:trPr>
          <w:trHeight w:val="686"/>
        </w:trPr>
        <w:tc>
          <w:tcPr>
            <w:tcW w:w="1071" w:type="dxa"/>
          </w:tcPr>
          <w:p w14:paraId="65F34258" w14:textId="77777777" w:rsidR="004378DB" w:rsidRPr="000E30A7" w:rsidRDefault="004378DB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14:paraId="40451052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Отсутствие у членов семьи места жительства</w:t>
            </w:r>
            <w:r w:rsidRPr="000E30A7">
              <w:rPr>
                <w:rFonts w:ascii="Courier New" w:hAnsi="Courier New" w:cs="Courier New"/>
                <w:spacing w:val="-14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на</w:t>
            </w:r>
            <w:r w:rsidRPr="000E30A7">
              <w:rPr>
                <w:rFonts w:ascii="Courier New" w:hAnsi="Courier New" w:cs="Courier New"/>
                <w:spacing w:val="-14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территории</w:t>
            </w:r>
            <w:r w:rsidRPr="000E30A7">
              <w:rPr>
                <w:rFonts w:ascii="Courier New" w:hAnsi="Courier New" w:cs="Courier New"/>
                <w:spacing w:val="-13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субъекта Российской Федерации</w:t>
            </w:r>
          </w:p>
        </w:tc>
        <w:tc>
          <w:tcPr>
            <w:tcW w:w="4010" w:type="dxa"/>
          </w:tcPr>
          <w:p w14:paraId="348FF846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Указываются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основания</w:t>
            </w:r>
            <w:r w:rsidRPr="000E30A7">
              <w:rPr>
                <w:rFonts w:ascii="Courier New" w:hAnsi="Courier New" w:cs="Courier New"/>
                <w:spacing w:val="-7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такого</w:t>
            </w:r>
            <w:r w:rsidRPr="000E30A7">
              <w:rPr>
                <w:rFonts w:ascii="Courier New" w:hAnsi="Courier New" w:cs="Courier New"/>
                <w:spacing w:val="-8"/>
              </w:rPr>
              <w:t xml:space="preserve"> </w:t>
            </w:r>
            <w:r w:rsidRPr="000E30A7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4378DB" w:rsidRPr="000E30A7" w14:paraId="3EBCFCDE" w14:textId="77777777" w:rsidTr="00DC22F2">
        <w:trPr>
          <w:trHeight w:val="1052"/>
        </w:trPr>
        <w:tc>
          <w:tcPr>
            <w:tcW w:w="1071" w:type="dxa"/>
          </w:tcPr>
          <w:p w14:paraId="00E55882" w14:textId="77777777" w:rsidR="004378DB" w:rsidRPr="000E30A7" w:rsidRDefault="004378DB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14:paraId="79813250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Представленными документами и сведениями не подтверждается</w:t>
            </w:r>
            <w:r w:rsidRPr="000E30A7">
              <w:rPr>
                <w:rFonts w:ascii="Courier New" w:hAnsi="Courier New" w:cs="Courier New"/>
                <w:spacing w:val="40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право</w:t>
            </w:r>
            <w:r w:rsidRPr="000E30A7">
              <w:rPr>
                <w:rFonts w:ascii="Courier New" w:hAnsi="Courier New" w:cs="Courier New"/>
                <w:spacing w:val="-14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гражданина</w:t>
            </w:r>
            <w:r w:rsidRPr="000E30A7">
              <w:rPr>
                <w:rFonts w:ascii="Courier New" w:hAnsi="Courier New" w:cs="Courier New"/>
                <w:spacing w:val="-14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на</w:t>
            </w:r>
            <w:r w:rsidRPr="000E30A7">
              <w:rPr>
                <w:rFonts w:ascii="Courier New" w:hAnsi="Courier New" w:cs="Courier New"/>
                <w:spacing w:val="-14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предоставление жилого помещения</w:t>
            </w:r>
          </w:p>
        </w:tc>
        <w:tc>
          <w:tcPr>
            <w:tcW w:w="4010" w:type="dxa"/>
          </w:tcPr>
          <w:p w14:paraId="6C742504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Указываются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основания</w:t>
            </w:r>
            <w:r w:rsidRPr="000E30A7">
              <w:rPr>
                <w:rFonts w:ascii="Courier New" w:hAnsi="Courier New" w:cs="Courier New"/>
                <w:spacing w:val="-7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такого</w:t>
            </w:r>
            <w:r w:rsidRPr="000E30A7">
              <w:rPr>
                <w:rFonts w:ascii="Courier New" w:hAnsi="Courier New" w:cs="Courier New"/>
                <w:spacing w:val="-8"/>
              </w:rPr>
              <w:t xml:space="preserve"> </w:t>
            </w:r>
            <w:r w:rsidRPr="000E30A7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4378DB" w:rsidRPr="000E30A7" w14:paraId="10AADDE8" w14:textId="77777777" w:rsidTr="00DC22F2">
        <w:trPr>
          <w:trHeight w:val="1549"/>
        </w:trPr>
        <w:tc>
          <w:tcPr>
            <w:tcW w:w="1071" w:type="dxa"/>
          </w:tcPr>
          <w:p w14:paraId="733DB892" w14:textId="77777777" w:rsidR="004378DB" w:rsidRPr="000E30A7" w:rsidRDefault="004378DB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14:paraId="21DEB6C5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Не</w:t>
            </w:r>
            <w:r w:rsidRPr="000E30A7">
              <w:rPr>
                <w:rFonts w:ascii="Courier New" w:hAnsi="Courier New" w:cs="Courier New"/>
                <w:spacing w:val="-11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истек</w:t>
            </w:r>
            <w:r w:rsidRPr="000E30A7">
              <w:rPr>
                <w:rFonts w:ascii="Courier New" w:hAnsi="Courier New" w:cs="Courier New"/>
                <w:spacing w:val="-10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срок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совершения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010" w:type="dxa"/>
          </w:tcPr>
          <w:p w14:paraId="7816759C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Указываются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основания</w:t>
            </w:r>
            <w:r w:rsidRPr="000E30A7">
              <w:rPr>
                <w:rFonts w:ascii="Courier New" w:hAnsi="Courier New" w:cs="Courier New"/>
                <w:spacing w:val="-7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такого</w:t>
            </w:r>
            <w:r w:rsidRPr="000E30A7">
              <w:rPr>
                <w:rFonts w:ascii="Courier New" w:hAnsi="Courier New" w:cs="Courier New"/>
                <w:spacing w:val="-8"/>
              </w:rPr>
              <w:t xml:space="preserve"> </w:t>
            </w:r>
            <w:r w:rsidRPr="000E30A7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4378DB" w:rsidRPr="000E30A7" w14:paraId="5003E06C" w14:textId="77777777" w:rsidTr="00DC22F2">
        <w:trPr>
          <w:trHeight w:val="1229"/>
        </w:trPr>
        <w:tc>
          <w:tcPr>
            <w:tcW w:w="1071" w:type="dxa"/>
          </w:tcPr>
          <w:p w14:paraId="060FC70E" w14:textId="77777777" w:rsidR="004378DB" w:rsidRPr="000E30A7" w:rsidRDefault="004378DB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14:paraId="26541949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Представлены документы, которые не подтверждают право соответствующих</w:t>
            </w:r>
            <w:r w:rsidRPr="000E30A7">
              <w:rPr>
                <w:rFonts w:ascii="Courier New" w:hAnsi="Courier New" w:cs="Courier New"/>
                <w:spacing w:val="-15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граждан</w:t>
            </w:r>
            <w:r w:rsidRPr="000E30A7">
              <w:rPr>
                <w:rFonts w:ascii="Courier New" w:hAnsi="Courier New" w:cs="Courier New"/>
                <w:spacing w:val="-15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состоять на</w:t>
            </w:r>
            <w:r w:rsidRPr="000E30A7">
              <w:rPr>
                <w:rFonts w:ascii="Courier New" w:hAnsi="Courier New" w:cs="Courier New"/>
                <w:spacing w:val="-5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учете</w:t>
            </w:r>
            <w:r w:rsidRPr="000E30A7">
              <w:rPr>
                <w:rFonts w:ascii="Courier New" w:hAnsi="Courier New" w:cs="Courier New"/>
                <w:spacing w:val="-7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в</w:t>
            </w:r>
            <w:r w:rsidRPr="000E30A7">
              <w:rPr>
                <w:rFonts w:ascii="Courier New" w:hAnsi="Courier New" w:cs="Courier New"/>
                <w:spacing w:val="-7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качестве</w:t>
            </w:r>
            <w:r w:rsidRPr="000E30A7">
              <w:rPr>
                <w:rFonts w:ascii="Courier New" w:hAnsi="Courier New" w:cs="Courier New"/>
                <w:spacing w:val="-7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нуждающихся</w:t>
            </w:r>
            <w:r w:rsidRPr="000E30A7">
              <w:rPr>
                <w:rFonts w:ascii="Courier New" w:hAnsi="Courier New" w:cs="Courier New"/>
                <w:spacing w:val="-6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в жилых помещениях</w:t>
            </w:r>
          </w:p>
        </w:tc>
        <w:tc>
          <w:tcPr>
            <w:tcW w:w="4010" w:type="dxa"/>
          </w:tcPr>
          <w:p w14:paraId="035ADE04" w14:textId="77777777" w:rsidR="004378DB" w:rsidRPr="000E30A7" w:rsidRDefault="00C75AC4" w:rsidP="00DC22F2">
            <w:pPr>
              <w:pStyle w:val="TableParagraph"/>
              <w:ind w:firstLine="37"/>
              <w:rPr>
                <w:rFonts w:ascii="Courier New" w:hAnsi="Courier New" w:cs="Courier New"/>
              </w:rPr>
            </w:pPr>
            <w:r w:rsidRPr="000E30A7">
              <w:rPr>
                <w:rFonts w:ascii="Courier New" w:hAnsi="Courier New" w:cs="Courier New"/>
              </w:rPr>
              <w:t>Указываются</w:t>
            </w:r>
            <w:r w:rsidRPr="000E30A7">
              <w:rPr>
                <w:rFonts w:ascii="Courier New" w:hAnsi="Courier New" w:cs="Courier New"/>
                <w:spacing w:val="-9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основания</w:t>
            </w:r>
            <w:r w:rsidRPr="000E30A7">
              <w:rPr>
                <w:rFonts w:ascii="Courier New" w:hAnsi="Courier New" w:cs="Courier New"/>
                <w:spacing w:val="-7"/>
              </w:rPr>
              <w:t xml:space="preserve"> </w:t>
            </w:r>
            <w:r w:rsidRPr="000E30A7">
              <w:rPr>
                <w:rFonts w:ascii="Courier New" w:hAnsi="Courier New" w:cs="Courier New"/>
              </w:rPr>
              <w:t>такого</w:t>
            </w:r>
            <w:r w:rsidRPr="000E30A7">
              <w:rPr>
                <w:rFonts w:ascii="Courier New" w:hAnsi="Courier New" w:cs="Courier New"/>
                <w:spacing w:val="-8"/>
              </w:rPr>
              <w:t xml:space="preserve"> </w:t>
            </w:r>
            <w:r w:rsidRPr="000E30A7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</w:tbl>
    <w:p w14:paraId="3FC56614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12E9D4C0" w14:textId="77777777" w:rsidR="004378DB" w:rsidRPr="000E30A7" w:rsidRDefault="00C75AC4" w:rsidP="00DC22F2">
      <w:pPr>
        <w:pStyle w:val="a3"/>
        <w:tabs>
          <w:tab w:val="left" w:pos="9356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Разъяснение причин отказа: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2F93882B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49DB98DC" w14:textId="77777777" w:rsidR="004378DB" w:rsidRPr="000E30A7" w:rsidRDefault="00C75AC4" w:rsidP="00DC22F2">
      <w:pPr>
        <w:pStyle w:val="a3"/>
        <w:tabs>
          <w:tab w:val="left" w:pos="9356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Дополнительно информируем: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08841574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462C940A">
          <v:shape id="docshape34" o:spid="_x0000_s1061" style="position:absolute;left:0;text-align:left;margin-left:85.15pt;margin-top:11.15pt;width:265.6pt;height:3.55pt;z-index:-15711744;mso-wrap-distance-left:0;mso-wrap-distance-right:0;mso-position-horizontal-relative:page" coordorigin="1133,292" coordsize="5882,0" path="m1133,292r5881,e" filled="f" strokeweight=".24764mm">
            <v:path arrowok="t"/>
            <w10:wrap type="topAndBottom" anchorx="page"/>
          </v:shape>
        </w:pict>
      </w:r>
    </w:p>
    <w:p w14:paraId="4E37BB56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</w:t>
      </w:r>
      <w:r w:rsidRPr="000E30A7">
        <w:rPr>
          <w:rFonts w:ascii="Arial" w:hAnsi="Arial" w:cs="Arial"/>
          <w:spacing w:val="8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14:paraId="4B1AB4EC" w14:textId="184E8D50" w:rsidR="004378DB" w:rsidRPr="000E30A7" w:rsidRDefault="00C75AC4" w:rsidP="009E6FB1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Данный</w:t>
      </w:r>
      <w:r w:rsidR="006607A4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отказ</w:t>
      </w:r>
      <w:r w:rsidR="006607A4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может</w:t>
      </w:r>
      <w:r w:rsidR="006607A4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быть</w:t>
      </w:r>
      <w:r w:rsidR="006607A4"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обжалован</w:t>
      </w:r>
      <w:r w:rsidR="006607A4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в</w:t>
      </w:r>
      <w:r w:rsidR="006607A4"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досудебном</w:t>
      </w:r>
      <w:r w:rsidR="006607A4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порядке</w:t>
      </w:r>
      <w:r w:rsidR="006607A4"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путем </w:t>
      </w:r>
      <w:r w:rsidRPr="000E30A7">
        <w:rPr>
          <w:rFonts w:ascii="Arial" w:hAnsi="Arial" w:cs="Arial"/>
          <w:sz w:val="24"/>
          <w:szCs w:val="24"/>
        </w:rPr>
        <w:t>направления жалобы в уполномоченный орган, а также в судебном поряд</w:t>
      </w:r>
      <w:r w:rsidRPr="000E30A7">
        <w:rPr>
          <w:rFonts w:ascii="Arial" w:hAnsi="Arial" w:cs="Arial"/>
          <w:sz w:val="24"/>
          <w:szCs w:val="24"/>
        </w:rPr>
        <w:t>ке.</w:t>
      </w:r>
    </w:p>
    <w:p w14:paraId="5A9BA40A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1FF0F976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37382C9C">
          <v:shape id="docshape35" o:spid="_x0000_s1060" style="position:absolute;left:0;text-align:left;margin-left:86.25pt;margin-top:13.2pt;width:186.45pt;height:3.55pt;z-index:-15711232;mso-wrap-distance-left:0;mso-wrap-distance-right:0;mso-position-horizontal-relative:page" coordorigin="1133,333" coordsize="4321,0" path="m1133,333r4320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pict w14:anchorId="01142282">
          <v:shape id="docshape36" o:spid="_x0000_s1059" style="position:absolute;left:0;text-align:left;margin-left:278.65pt;margin-top:16.65pt;width:66pt;height:.1pt;z-index:-15710720;mso-wrap-distance-left:0;mso-wrap-distance-right:0;mso-position-horizontal-relative:page" coordorigin="5573,333" coordsize="1320,0" path="m5573,333r1320,e" filled="f" strokeweight=".21164mm">
            <v:path arrowok="t"/>
            <w10:wrap type="topAndBottom" anchorx="page"/>
          </v:shape>
        </w:pict>
      </w:r>
      <w:r w:rsidRPr="000E30A7">
        <w:rPr>
          <w:rFonts w:ascii="Arial" w:hAnsi="Arial" w:cs="Arial"/>
          <w:sz w:val="24"/>
          <w:szCs w:val="24"/>
        </w:rPr>
        <w:pict w14:anchorId="7C7C93CA">
          <v:shape id="docshape37" o:spid="_x0000_s1058" style="position:absolute;left:0;text-align:left;margin-left:380.65pt;margin-top:16.65pt;width:2in;height:.1pt;z-index:-15710208;mso-wrap-distance-left:0;mso-wrap-distance-right:0;mso-position-horizontal-relative:page" coordorigin="7613,333" coordsize="2880,0" path="m7613,333r2879,e" filled="f" strokeweight=".21164mm">
            <v:path arrowok="t"/>
            <w10:wrap type="topAndBottom" anchorx="page"/>
          </v:shape>
        </w:pict>
      </w:r>
    </w:p>
    <w:p w14:paraId="3F9A8462" w14:textId="20D5D6A0" w:rsidR="004378DB" w:rsidRPr="000E30A7" w:rsidRDefault="00C75AC4" w:rsidP="00DC22F2">
      <w:pPr>
        <w:tabs>
          <w:tab w:val="left" w:pos="4589"/>
          <w:tab w:val="left" w:pos="6793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>(должность</w:t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spacing w:val="-2"/>
          <w:sz w:val="24"/>
          <w:szCs w:val="24"/>
        </w:rPr>
        <w:t>(подпись)</w:t>
      </w:r>
      <w:r w:rsidRPr="000E30A7">
        <w:rPr>
          <w:rFonts w:ascii="Arial" w:hAnsi="Arial" w:cs="Arial"/>
          <w:sz w:val="24"/>
          <w:szCs w:val="24"/>
        </w:rPr>
        <w:tab/>
        <w:t>(расшифровка</w:t>
      </w:r>
      <w:r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подписи) сотрудника органа власти,</w:t>
      </w:r>
      <w:r w:rsidR="00DC22F2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принявшего</w:t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решение)</w:t>
      </w:r>
    </w:p>
    <w:p w14:paraId="25D5877C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0BBB5865" w14:textId="77777777" w:rsidR="004378DB" w:rsidRPr="000E30A7" w:rsidRDefault="00C75AC4" w:rsidP="009E6FB1">
      <w:pPr>
        <w:tabs>
          <w:tab w:val="left" w:pos="2570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«__»</w:t>
      </w:r>
      <w:r w:rsidRPr="000E30A7">
        <w:rPr>
          <w:rFonts w:ascii="Arial" w:hAnsi="Arial" w:cs="Arial"/>
          <w:spacing w:val="5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20</w:t>
      </w:r>
      <w:r w:rsidRPr="000E30A7">
        <w:rPr>
          <w:rFonts w:ascii="Arial" w:hAnsi="Arial" w:cs="Arial"/>
          <w:spacing w:val="66"/>
          <w:sz w:val="24"/>
          <w:szCs w:val="24"/>
          <w:u w:val="single"/>
        </w:rPr>
        <w:t xml:space="preserve">  </w:t>
      </w:r>
      <w:r w:rsidRPr="000E30A7">
        <w:rPr>
          <w:rFonts w:ascii="Arial" w:hAnsi="Arial" w:cs="Arial"/>
          <w:spacing w:val="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г.</w:t>
      </w:r>
    </w:p>
    <w:p w14:paraId="2D3AE4F2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476DF1FA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4"/>
          <w:sz w:val="24"/>
          <w:szCs w:val="24"/>
        </w:rPr>
        <w:t>М.П.</w:t>
      </w:r>
    </w:p>
    <w:p w14:paraId="39B4685E" w14:textId="77777777" w:rsidR="00DC22F2" w:rsidRDefault="00DC22F2" w:rsidP="009E6FB1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</w:p>
    <w:p w14:paraId="136A77BC" w14:textId="77777777" w:rsidR="00DC22F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DC22F2">
        <w:rPr>
          <w:rFonts w:ascii="Courier New" w:hAnsi="Courier New" w:cs="Courier New"/>
          <w:sz w:val="22"/>
          <w:szCs w:val="22"/>
        </w:rPr>
        <w:t>Приложение</w:t>
      </w:r>
      <w:r w:rsidRPr="00DC22F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z w:val="22"/>
          <w:szCs w:val="22"/>
        </w:rPr>
        <w:t>№</w:t>
      </w:r>
      <w:r w:rsidRPr="00DC22F2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z w:val="22"/>
          <w:szCs w:val="22"/>
        </w:rPr>
        <w:t xml:space="preserve">6 </w:t>
      </w:r>
    </w:p>
    <w:p w14:paraId="2E44B06F" w14:textId="77777777" w:rsidR="00DC22F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DC22F2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7829ACFA" w14:textId="76802CD4" w:rsidR="004378DB" w:rsidRPr="00DC22F2" w:rsidRDefault="00C75AC4" w:rsidP="009E6FB1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DC22F2">
        <w:rPr>
          <w:rFonts w:ascii="Courier New" w:hAnsi="Courier New" w:cs="Courier New"/>
          <w:sz w:val="22"/>
          <w:szCs w:val="22"/>
        </w:rPr>
        <w:t>по</w:t>
      </w:r>
      <w:r w:rsidRPr="00DC22F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z w:val="22"/>
          <w:szCs w:val="22"/>
        </w:rPr>
        <w:t>предоставлению</w:t>
      </w:r>
      <w:r w:rsidRPr="00DC22F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z w:val="22"/>
          <w:szCs w:val="22"/>
        </w:rPr>
        <w:t>муниципальной</w:t>
      </w:r>
      <w:r w:rsidRPr="00DC22F2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DC22F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670F498C" w14:textId="77777777" w:rsidR="004378DB" w:rsidRPr="000E30A7" w:rsidRDefault="004378DB" w:rsidP="009E6FB1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5085745F" w14:textId="6120FE2A" w:rsidR="004378DB" w:rsidRPr="000E30A7" w:rsidRDefault="00DC22F2" w:rsidP="009E6FB1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b w:val="0"/>
          <w:sz w:val="24"/>
          <w:szCs w:val="24"/>
        </w:rPr>
        <w:pict w14:anchorId="523E9FEC">
          <v:shape id="docshape38" o:spid="_x0000_s1057" style="position:absolute;left:0;text-align:left;margin-left:100.15pt;margin-top:23.05pt;width:462.05pt;height:.1pt;z-index:-15709696;mso-wrap-distance-left:0;mso-wrap-distance-right:0;mso-position-horizontal-relative:page" coordorigin="1133,247" coordsize="9241,0" path="m1133,247r9240,e" filled="f" strokeweight=".21164mm">
            <v:path arrowok="t"/>
            <w10:wrap type="topAndBottom" anchorx="page"/>
          </v:shape>
        </w:pict>
      </w:r>
      <w:r w:rsidR="00C75AC4" w:rsidRPr="000E30A7">
        <w:rPr>
          <w:rFonts w:ascii="Arial" w:hAnsi="Arial" w:cs="Arial"/>
          <w:sz w:val="24"/>
          <w:szCs w:val="24"/>
        </w:rPr>
        <w:t xml:space="preserve">Форма заявления о предоставлении </w:t>
      </w:r>
      <w:r w:rsidR="006607A4" w:rsidRPr="000E30A7">
        <w:rPr>
          <w:rFonts w:ascii="Arial" w:hAnsi="Arial" w:cs="Arial"/>
          <w:sz w:val="24"/>
          <w:szCs w:val="24"/>
        </w:rPr>
        <w:t>м</w:t>
      </w:r>
      <w:r w:rsidR="00E924D6" w:rsidRPr="000E30A7">
        <w:rPr>
          <w:rFonts w:ascii="Arial" w:hAnsi="Arial" w:cs="Arial"/>
          <w:sz w:val="24"/>
          <w:szCs w:val="24"/>
        </w:rPr>
        <w:t>униципальной</w:t>
      </w:r>
      <w:r w:rsidR="00C75AC4" w:rsidRPr="000E30A7">
        <w:rPr>
          <w:rFonts w:ascii="Arial" w:hAnsi="Arial" w:cs="Arial"/>
          <w:spacing w:val="-14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услуги</w:t>
      </w:r>
    </w:p>
    <w:p w14:paraId="4739627E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(наименование</w:t>
      </w:r>
      <w:r w:rsidRPr="000E30A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органа,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уполномоченного</w:t>
      </w:r>
      <w:r w:rsidRPr="000E30A7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для</w:t>
      </w:r>
      <w:r w:rsidRPr="000E30A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предоставления</w:t>
      </w:r>
      <w:r w:rsidRPr="000E30A7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услуги)</w:t>
      </w:r>
    </w:p>
    <w:p w14:paraId="7F845C47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i/>
          <w:sz w:val="24"/>
          <w:szCs w:val="24"/>
        </w:rPr>
      </w:pPr>
    </w:p>
    <w:p w14:paraId="6F8E7E7C" w14:textId="3E91C061" w:rsidR="004378DB" w:rsidRPr="000E30A7" w:rsidRDefault="00C75AC4" w:rsidP="00DC22F2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Заявление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постановке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учет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граждан,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нуждающихся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DC22F2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жилого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помещения</w:t>
      </w:r>
    </w:p>
    <w:p w14:paraId="48975195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7021A8C1" w14:textId="326C9DFB" w:rsidR="004378DB" w:rsidRPr="00DC22F2" w:rsidRDefault="00C75AC4" w:rsidP="00DC22F2">
      <w:pPr>
        <w:pStyle w:val="a4"/>
        <w:numPr>
          <w:ilvl w:val="0"/>
          <w:numId w:val="23"/>
        </w:numPr>
        <w:tabs>
          <w:tab w:val="left" w:pos="881"/>
          <w:tab w:val="left" w:pos="9279"/>
        </w:tabs>
        <w:rPr>
          <w:rFonts w:ascii="Arial" w:hAnsi="Arial" w:cs="Arial"/>
          <w:sz w:val="24"/>
          <w:szCs w:val="24"/>
        </w:rPr>
      </w:pPr>
      <w:r w:rsidRPr="00DC22F2">
        <w:rPr>
          <w:rFonts w:ascii="Arial" w:hAnsi="Arial" w:cs="Arial"/>
          <w:sz w:val="24"/>
          <w:szCs w:val="24"/>
        </w:rPr>
        <w:t xml:space="preserve">Заявитель </w:t>
      </w:r>
      <w:r w:rsidRPr="00DC22F2">
        <w:rPr>
          <w:rFonts w:ascii="Arial" w:hAnsi="Arial" w:cs="Arial"/>
          <w:sz w:val="24"/>
          <w:szCs w:val="24"/>
          <w:u w:val="single"/>
        </w:rPr>
        <w:tab/>
      </w:r>
    </w:p>
    <w:p w14:paraId="5653D5F8" w14:textId="77777777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наличии),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рождения,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69446D9F" w14:textId="77777777" w:rsidR="004378DB" w:rsidRPr="000E30A7" w:rsidRDefault="00C75AC4" w:rsidP="00DC22F2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Телефон: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012E6780" w14:textId="01DC8856" w:rsidR="004378DB" w:rsidRPr="000E30A7" w:rsidRDefault="004119EA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478A098F">
          <v:shape id="docshape39" o:spid="_x0000_s1056" style="position:absolute;left:0;text-align:left;margin-left:121.5pt;margin-top:27.05pt;width:430.25pt;height:3.55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  <w:r w:rsidR="00C75AC4" w:rsidRPr="000E30A7">
        <w:rPr>
          <w:rFonts w:ascii="Arial" w:hAnsi="Arial" w:cs="Arial"/>
          <w:sz w:val="24"/>
          <w:szCs w:val="24"/>
        </w:rPr>
        <w:t>Адрес</w:t>
      </w:r>
      <w:r w:rsidR="00C75AC4"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z w:val="24"/>
          <w:szCs w:val="24"/>
        </w:rPr>
        <w:t>электронной</w:t>
      </w:r>
      <w:r w:rsidR="00C75AC4"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="00C75AC4" w:rsidRPr="000E30A7">
        <w:rPr>
          <w:rFonts w:ascii="Arial" w:hAnsi="Arial" w:cs="Arial"/>
          <w:spacing w:val="-2"/>
          <w:sz w:val="24"/>
          <w:szCs w:val="24"/>
        </w:rPr>
        <w:t>почты:</w:t>
      </w:r>
    </w:p>
    <w:p w14:paraId="6C453AD7" w14:textId="4764D21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36EF43CB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личность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1408812A" w14:textId="2A94EBC0" w:rsidR="004378DB" w:rsidRPr="000E30A7" w:rsidRDefault="00C75AC4" w:rsidP="004119EA">
      <w:pPr>
        <w:tabs>
          <w:tab w:val="left" w:pos="5151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наименование: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серия, номер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дата выдачи: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кем выдан: </w:t>
      </w:r>
      <w:r w:rsidRPr="004119EA">
        <w:rPr>
          <w:rFonts w:ascii="Arial" w:hAnsi="Arial" w:cs="Arial"/>
          <w:sz w:val="24"/>
          <w:szCs w:val="24"/>
          <w:u w:val="thick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код подразделения: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lastRenderedPageBreak/>
        <w:t>Адрес регистрации по месту</w:t>
      </w:r>
      <w:r w:rsidRPr="000E30A7">
        <w:rPr>
          <w:rFonts w:ascii="Arial" w:hAnsi="Arial" w:cs="Arial"/>
          <w:sz w:val="24"/>
          <w:szCs w:val="24"/>
        </w:rPr>
        <w:t xml:space="preserve"> жительства: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="00773C56" w:rsidRPr="000E30A7">
        <w:rPr>
          <w:rFonts w:ascii="Arial" w:hAnsi="Arial" w:cs="Arial"/>
          <w:sz w:val="24"/>
          <w:szCs w:val="24"/>
        </w:rPr>
        <w:t xml:space="preserve">2. </w:t>
      </w:r>
      <w:r w:rsidRPr="000E30A7">
        <w:rPr>
          <w:rFonts w:ascii="Arial" w:hAnsi="Arial" w:cs="Arial"/>
          <w:sz w:val="24"/>
          <w:szCs w:val="24"/>
        </w:rPr>
        <w:t>Представитель заявителя:</w:t>
      </w:r>
    </w:p>
    <w:p w14:paraId="254FE780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59D9136">
          <v:rect id="docshape40" o:spid="_x0000_s1055" style="position:absolute;left:0;text-align:left;margin-left:237.9pt;margin-top:2.05pt;width:12.35pt;height:12.85pt;z-index:15749632;mso-position-horizontal-relative:page" filled="f" strokeweight=".26456mm">
            <w10:wrap anchorx="page"/>
          </v:rect>
        </w:pict>
      </w:r>
      <w:r w:rsidRPr="000E30A7">
        <w:rPr>
          <w:rFonts w:ascii="Arial" w:hAnsi="Arial" w:cs="Arial"/>
          <w:sz w:val="24"/>
          <w:szCs w:val="24"/>
        </w:rPr>
        <w:t>-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Физическое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лицо</w:t>
      </w:r>
    </w:p>
    <w:p w14:paraId="0570D8AB" w14:textId="77777777" w:rsidR="004378DB" w:rsidRPr="000E30A7" w:rsidRDefault="00C75AC4" w:rsidP="004119EA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представителе: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10"/>
          <w:sz w:val="24"/>
          <w:szCs w:val="24"/>
        </w:rPr>
        <w:t>_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5534D051" w14:textId="77777777" w:rsidR="004378DB" w:rsidRPr="000E30A7" w:rsidRDefault="00C75AC4" w:rsidP="004119EA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наличии)</w:t>
      </w:r>
    </w:p>
    <w:p w14:paraId="6628961B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личность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342B8265" w14:textId="77777777" w:rsidR="004119EA" w:rsidRDefault="00C75AC4" w:rsidP="004119EA">
      <w:pPr>
        <w:tabs>
          <w:tab w:val="left" w:pos="5031"/>
          <w:tab w:val="left" w:pos="93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0E30A7">
        <w:rPr>
          <w:rFonts w:ascii="Arial" w:hAnsi="Arial" w:cs="Arial"/>
          <w:sz w:val="24"/>
          <w:szCs w:val="24"/>
        </w:rPr>
        <w:t xml:space="preserve">наименование: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3E136C1D" w14:textId="04362B12" w:rsidR="004378DB" w:rsidRPr="000E30A7" w:rsidRDefault="00C75AC4" w:rsidP="004119EA">
      <w:pPr>
        <w:tabs>
          <w:tab w:val="left" w:pos="503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серия, номер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дата выдачи: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Контактные данные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0A277A5E" w14:textId="77777777" w:rsidR="004378DB" w:rsidRPr="000E30A7" w:rsidRDefault="00C75AC4" w:rsidP="004119EA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(телефон,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адрес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электронной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почты)</w:t>
      </w:r>
    </w:p>
    <w:p w14:paraId="278E15DB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подтверждающий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полномочия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10E944C2" w14:textId="46AE03E5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41609D0E" w14:textId="1CD84554" w:rsidR="00773C56" w:rsidRPr="000E30A7" w:rsidRDefault="004119EA" w:rsidP="009E6FB1">
      <w:pPr>
        <w:tabs>
          <w:tab w:val="left" w:pos="3402"/>
          <w:tab w:val="left" w:pos="43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58D88B6C">
          <v:group id="docshapegroup41" o:spid="_x0000_s1052" style="position:absolute;left:0;text-align:left;margin-left:99.75pt;margin-top:.1pt;width:440.75pt;height:16.15pt;z-index:-16342528;mso-position-horizontal-relative:page" coordorigin="1133,-17" coordsize="9602,329">
            <v:line id="_x0000_s1054" style="position:absolute" from="1133,-11" to="10734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53" type="#_x0000_t75" style="position:absolute;left:5759;top:11;width:300;height:300">
              <v:imagedata r:id="rId7" o:title=""/>
            </v:shape>
            <w10:wrap anchorx="page"/>
          </v:group>
        </w:pict>
      </w:r>
      <w:r w:rsidR="00C75AC4" w:rsidRPr="000E30A7">
        <w:rPr>
          <w:rFonts w:ascii="Arial" w:hAnsi="Arial" w:cs="Arial"/>
          <w:sz w:val="24"/>
          <w:szCs w:val="24"/>
        </w:rPr>
        <w:t>- Индивидуальный предприниматель</w:t>
      </w:r>
    </w:p>
    <w:p w14:paraId="5FFF83EB" w14:textId="22696BFD" w:rsidR="004378DB" w:rsidRPr="000E30A7" w:rsidRDefault="00C75AC4" w:rsidP="009E6FB1">
      <w:pPr>
        <w:tabs>
          <w:tab w:val="left" w:pos="3402"/>
          <w:tab w:val="left" w:pos="43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 Сведения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индивидуальном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предпринимателе:</w:t>
      </w:r>
    </w:p>
    <w:p w14:paraId="6874A61C" w14:textId="4327708B" w:rsidR="004378DB" w:rsidRPr="000E30A7" w:rsidRDefault="00C75AC4" w:rsidP="004119EA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Полное наименование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ОГРНИП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5"/>
          <w:sz w:val="24"/>
          <w:szCs w:val="24"/>
        </w:rPr>
        <w:t>ИНН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5E1574E9" w14:textId="77777777" w:rsidR="004378DB" w:rsidRPr="000E30A7" w:rsidRDefault="00C75AC4" w:rsidP="004119EA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 xml:space="preserve">Контактные </w:t>
      </w:r>
      <w:r w:rsidRPr="000E30A7">
        <w:rPr>
          <w:rFonts w:ascii="Arial" w:hAnsi="Arial" w:cs="Arial"/>
          <w:sz w:val="24"/>
          <w:szCs w:val="24"/>
        </w:rPr>
        <w:t xml:space="preserve">данные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7832E855" w14:textId="77777777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(телефон,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адрес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электронной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почты)</w:t>
      </w:r>
    </w:p>
    <w:p w14:paraId="5407EEFA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подтверждающий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полномочия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4F67CE74" w14:textId="07626119" w:rsidR="004378DB" w:rsidRPr="000E30A7" w:rsidRDefault="004119EA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0669A107">
          <v:group id="docshapegroup43" o:spid="_x0000_s1049" style="position:absolute;left:0;text-align:left;margin-left:85.15pt;margin-top:11.75pt;width:457.55pt;height:17.7pt;z-index:-16342016;mso-position-horizontal-relative:page" coordorigin="1133,-19" coordsize="9721,332">
            <v:line id="_x0000_s1051" style="position:absolute" from="1133,-13" to="10853,-13" strokeweight=".21164mm"/>
            <v:shape id="docshape44" o:spid="_x0000_s1050" type="#_x0000_t75" style="position:absolute;left:4079;top:11;width:300;height:300">
              <v:imagedata r:id="rId7" o:title=""/>
            </v:shape>
            <w10:wrap anchorx="page"/>
          </v:group>
        </w:pict>
      </w:r>
    </w:p>
    <w:p w14:paraId="3506D1B6" w14:textId="77777777" w:rsidR="005B4BAC" w:rsidRDefault="00C75AC4" w:rsidP="005B4BAC">
      <w:pPr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- Юридическое лицо </w:t>
      </w:r>
    </w:p>
    <w:p w14:paraId="5C68059D" w14:textId="23BA16BB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Сведения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юридическом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лице:</w:t>
      </w:r>
    </w:p>
    <w:p w14:paraId="21F47D68" w14:textId="77777777" w:rsidR="00773C56" w:rsidRPr="000E30A7" w:rsidRDefault="00C75AC4" w:rsidP="004119EA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0E30A7">
        <w:rPr>
          <w:rFonts w:ascii="Arial" w:hAnsi="Arial" w:cs="Arial"/>
          <w:sz w:val="24"/>
          <w:szCs w:val="24"/>
        </w:rPr>
        <w:t>Полное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наименование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209CAEB0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4"/>
          <w:sz w:val="24"/>
          <w:szCs w:val="24"/>
        </w:rPr>
        <w:t>ОГРН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5"/>
          <w:sz w:val="24"/>
          <w:szCs w:val="24"/>
        </w:rPr>
        <w:t>ИНН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35E64A50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2"/>
          <w:sz w:val="24"/>
          <w:szCs w:val="24"/>
        </w:rPr>
        <w:t xml:space="preserve">Контактные </w:t>
      </w:r>
      <w:r w:rsidRPr="000E30A7">
        <w:rPr>
          <w:rFonts w:ascii="Arial" w:hAnsi="Arial" w:cs="Arial"/>
          <w:sz w:val="24"/>
          <w:szCs w:val="24"/>
        </w:rPr>
        <w:t xml:space="preserve">данные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5EBDB7A0" w14:textId="77777777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(телефон,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адрес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электронной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почты)</w:t>
      </w:r>
    </w:p>
    <w:p w14:paraId="2F3A69CA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- Сотрудник организации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534783" wp14:editId="1EEB2863">
            <wp:extent cx="19048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3D1A" w14:textId="273B29AA" w:rsidR="004378DB" w:rsidRPr="000E30A7" w:rsidRDefault="00C75AC4" w:rsidP="005B4BAC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Сведения о представителе: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6AA9FCAA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наличии)</w:t>
      </w:r>
    </w:p>
    <w:p w14:paraId="164EE718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личность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6C043552" w14:textId="77777777" w:rsidR="004378DB" w:rsidRPr="000E30A7" w:rsidRDefault="00C75AC4" w:rsidP="005B4BAC">
      <w:pPr>
        <w:tabs>
          <w:tab w:val="left" w:pos="5031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наименование: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серия, номер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дата выдачи: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Контактные данные</w:t>
      </w:r>
    </w:p>
    <w:p w14:paraId="787E6E11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3E790F7E">
          <v:shape id="docshape45" o:spid="_x0000_s1048" style="position:absolute;left:0;text-align:left;margin-left:126pt;margin-top:12.6pt;width:311.65pt;height:3.55pt;flip:y;z-index:-15707136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14:paraId="255175F1" w14:textId="6EE050FF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(телефон,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адрес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электронной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почты)</w:t>
      </w:r>
    </w:p>
    <w:p w14:paraId="41266A74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подтверждающий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полномочия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79CEBE0D" w14:textId="1C262B2A" w:rsidR="004378DB" w:rsidRPr="000E30A7" w:rsidRDefault="005B4BAC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45543116">
          <v:group id="docshapegroup46" o:spid="_x0000_s1045" style="position:absolute;left:0;text-align:left;margin-left:118.15pt;margin-top:13.15pt;width:424.55pt;height:16.35pt;z-index:-16339456;mso-position-horizontal-relative:page" coordorigin="1133,-19" coordsize="9721,333">
            <v:line id="_x0000_s1047" style="position:absolute" from="1133,-13" to="10853,-13" strokeweight=".21164mm"/>
            <v:shape id="docshape47" o:spid="_x0000_s1046" type="#_x0000_t75" style="position:absolute;left:4861;top:13;width:300;height:300">
              <v:imagedata r:id="rId7" o:title=""/>
            </v:shape>
            <w10:wrap anchorx="page"/>
          </v:group>
        </w:pict>
      </w:r>
    </w:p>
    <w:p w14:paraId="0B5DF7BB" w14:textId="0F5DCA4A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-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Руководитель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организации</w:t>
      </w:r>
    </w:p>
    <w:p w14:paraId="2EF56FEA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личность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представителя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18D33994" w14:textId="77777777" w:rsidR="004378DB" w:rsidRPr="000E30A7" w:rsidRDefault="00C75AC4" w:rsidP="005B4BAC">
      <w:pPr>
        <w:tabs>
          <w:tab w:val="left" w:pos="5031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наименование: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  <w:r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серия, номер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дата выдачи: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Контактные данные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7A54A6DF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</w:t>
      </w:r>
      <w:r w:rsidRPr="000E30A7">
        <w:rPr>
          <w:rFonts w:ascii="Arial" w:hAnsi="Arial" w:cs="Arial"/>
          <w:i/>
          <w:sz w:val="24"/>
          <w:szCs w:val="24"/>
        </w:rPr>
        <w:t>телефон,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адрес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электронной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почты)</w:t>
      </w:r>
    </w:p>
    <w:p w14:paraId="1C92BD7D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подтверждающий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полномочия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представителя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447C1D48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49EBEA70">
          <v:shape id="docshape48" o:spid="_x0000_s1044" style="position:absolute;left:0;text-align:left;margin-left:85.15pt;margin-top:-700.8pt;width:433.55pt;height:3.55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687C27D3" w14:textId="77777777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227642A1" w14:textId="69FAA051" w:rsidR="00832C13" w:rsidRPr="000E30A7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Категория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60D299A2" w14:textId="77777777" w:rsidR="004378DB" w:rsidRPr="000E30A7" w:rsidRDefault="00C75AC4" w:rsidP="009E6FB1">
      <w:pPr>
        <w:pStyle w:val="a4"/>
        <w:numPr>
          <w:ilvl w:val="1"/>
          <w:numId w:val="5"/>
        </w:numPr>
        <w:tabs>
          <w:tab w:val="left" w:pos="102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Малоимущие граждане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8DB588" wp14:editId="20802A1D">
            <wp:extent cx="151769" cy="151785"/>
            <wp:effectExtent l="0" t="0" r="635" b="635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39" cy="1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98" w14:textId="77777777" w:rsidR="004378DB" w:rsidRPr="000E30A7" w:rsidRDefault="00C75AC4" w:rsidP="009E6FB1">
      <w:pPr>
        <w:pStyle w:val="a4"/>
        <w:numPr>
          <w:ilvl w:val="1"/>
          <w:numId w:val="5"/>
        </w:numPr>
        <w:tabs>
          <w:tab w:val="left" w:pos="102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Наличие льготной категории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AB4B20" wp14:editId="615229FD">
            <wp:extent cx="170817" cy="170835"/>
            <wp:effectExtent l="0" t="0" r="635" b="635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04" cy="17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976C" w14:textId="77777777" w:rsidR="004378DB" w:rsidRPr="000E30A7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Причина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отнесения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льготной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категории:</w:t>
      </w:r>
    </w:p>
    <w:p w14:paraId="1A1ED889" w14:textId="77777777" w:rsidR="004378DB" w:rsidRPr="000E30A7" w:rsidRDefault="00C75AC4" w:rsidP="009E6FB1">
      <w:pPr>
        <w:pStyle w:val="a4"/>
        <w:numPr>
          <w:ilvl w:val="1"/>
          <w:numId w:val="4"/>
        </w:numPr>
        <w:tabs>
          <w:tab w:val="left" w:pos="130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Наличие инвалидности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6F5490" wp14:editId="492327F1">
            <wp:extent cx="161293" cy="16131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2" cy="1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D27E" w14:textId="77777777" w:rsidR="004378DB" w:rsidRPr="000E30A7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Инвалиды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800402" wp14:editId="1991F886">
            <wp:extent cx="142245" cy="14226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860" cy="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8F3A1" w14:textId="77777777" w:rsidR="004378DB" w:rsidRPr="000E30A7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Семьи,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имеющие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детей-инвалидов</w:t>
      </w:r>
      <w:r w:rsidRPr="000E30A7">
        <w:rPr>
          <w:rFonts w:ascii="Arial" w:hAnsi="Arial" w:cs="Arial"/>
          <w:spacing w:val="-13"/>
          <w:sz w:val="24"/>
          <w:szCs w:val="24"/>
        </w:rPr>
        <w:t xml:space="preserve">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E17D86" wp14:editId="42992F95">
            <wp:extent cx="190480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0A7">
        <w:rPr>
          <w:rFonts w:ascii="Arial" w:hAnsi="Arial" w:cs="Arial"/>
          <w:sz w:val="24"/>
          <w:szCs w:val="24"/>
        </w:rPr>
        <w:t xml:space="preserve"> Сведения о ребенке-инвалиде:</w:t>
      </w:r>
    </w:p>
    <w:p w14:paraId="5EB748BE" w14:textId="6D3ABB1B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09C33FED">
          <v:shape id="docshape49" o:spid="_x0000_s1043" style="position:absolute;left:0;text-align:left;margin-left:124.9pt;margin-top:12.6pt;width:255.75pt;height:7.4pt;flip:y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14:paraId="386E9863" w14:textId="77777777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наличии)</w:t>
      </w:r>
    </w:p>
    <w:p w14:paraId="05D8CF02" w14:textId="56F93706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Дата рождения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698A2650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СНИЛС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73ECB9CE" w14:textId="77777777" w:rsidR="004378DB" w:rsidRPr="000E30A7" w:rsidRDefault="00C75AC4" w:rsidP="009E6FB1">
      <w:pPr>
        <w:pStyle w:val="a4"/>
        <w:numPr>
          <w:ilvl w:val="1"/>
          <w:numId w:val="4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Участие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войне, боевых действиях, особые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заслуги перед государством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781495" wp14:editId="690528B2">
            <wp:extent cx="142245" cy="14226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" cy="1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FF82" w14:textId="77777777" w:rsidR="004378DB" w:rsidRPr="000E30A7" w:rsidRDefault="00C75AC4" w:rsidP="009E6FB1">
      <w:pPr>
        <w:pStyle w:val="a4"/>
        <w:numPr>
          <w:ilvl w:val="0"/>
          <w:numId w:val="3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Участник событий (лицо, имеющее заслуги)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6BDA0A" wp14:editId="3C2C0443">
            <wp:extent cx="170817" cy="170835"/>
            <wp:effectExtent l="0" t="0" r="635" b="635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8" cy="1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F8D1" w14:textId="77777777" w:rsidR="004378DB" w:rsidRPr="000E30A7" w:rsidRDefault="00C75AC4" w:rsidP="009E6FB1">
      <w:pPr>
        <w:pStyle w:val="a4"/>
        <w:numPr>
          <w:ilvl w:val="0"/>
          <w:numId w:val="3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Член семьи (умершего) участника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B2B80F" wp14:editId="049A3CE5">
            <wp:extent cx="180340" cy="180359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20" cy="18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348E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Удостоверение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5AD10220" w14:textId="77777777" w:rsidR="004378DB" w:rsidRPr="000E30A7" w:rsidRDefault="00C75AC4" w:rsidP="009E6FB1">
      <w:pPr>
        <w:pStyle w:val="a4"/>
        <w:numPr>
          <w:ilvl w:val="1"/>
          <w:numId w:val="4"/>
        </w:numPr>
        <w:tabs>
          <w:tab w:val="left" w:pos="130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Ликвидация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радиационных аварий,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служба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подразделении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особого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риска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545473" wp14:editId="3C131BBF">
            <wp:extent cx="161293" cy="16131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6" cy="16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7DF6" w14:textId="77777777" w:rsidR="004378DB" w:rsidRPr="000E30A7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Участник событий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78F5F5" wp14:editId="3096A708">
            <wp:extent cx="170817" cy="170835"/>
            <wp:effectExtent l="0" t="0" r="635" b="635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0" cy="1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1545" w14:textId="77777777" w:rsidR="004378DB" w:rsidRPr="000E30A7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Член семьи (умершего) участника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6B968F" wp14:editId="1A8AD37E">
            <wp:extent cx="161293" cy="16131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56" cy="16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B5CE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654DBACA">
          <v:group id="docshapegroup50" o:spid="_x0000_s1040" style="position:absolute;left:0;text-align:left;margin-left:247.5pt;margin-top:13.7pt;width:21pt;height:32.65pt;z-index:-16338944;mso-position-horizontal-relative:page" coordorigin="4950,274" coordsize="420,653">
            <v:shape id="docshape51" o:spid="_x0000_s1042" type="#_x0000_t75" style="position:absolute;left:4950;top:274;width:300;height:300">
              <v:imagedata r:id="rId7" o:title=""/>
            </v:shape>
            <v:shape id="docshape52" o:spid="_x0000_s1041" type="#_x0000_t75" style="position:absolute;left:5070;top:627;width:300;height:300">
              <v:imagedata r:id="rId7" o:title=""/>
            </v:shape>
            <w10:wrap anchorx="page"/>
          </v:group>
        </w:pict>
      </w:r>
      <w:r w:rsidRPr="000E30A7">
        <w:rPr>
          <w:rFonts w:ascii="Arial" w:hAnsi="Arial" w:cs="Arial"/>
          <w:sz w:val="24"/>
          <w:szCs w:val="24"/>
        </w:rPr>
        <w:t xml:space="preserve">Удостоверение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56A39373" w14:textId="77777777" w:rsidR="004378DB" w:rsidRPr="000E30A7" w:rsidRDefault="00C75AC4" w:rsidP="009E6FB1">
      <w:pPr>
        <w:pStyle w:val="a4"/>
        <w:numPr>
          <w:ilvl w:val="1"/>
          <w:numId w:val="4"/>
        </w:numPr>
        <w:tabs>
          <w:tab w:val="left" w:pos="130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Политические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репресс</w:t>
      </w:r>
      <w:r w:rsidRPr="000E30A7">
        <w:rPr>
          <w:rFonts w:ascii="Arial" w:hAnsi="Arial" w:cs="Arial"/>
          <w:spacing w:val="-2"/>
          <w:sz w:val="24"/>
          <w:szCs w:val="24"/>
        </w:rPr>
        <w:t>ии</w:t>
      </w:r>
    </w:p>
    <w:p w14:paraId="5C5C871B" w14:textId="77777777" w:rsidR="004378DB" w:rsidRPr="000E30A7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Реабилитированные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лица</w:t>
      </w:r>
    </w:p>
    <w:p w14:paraId="64B7F8F6" w14:textId="77777777" w:rsidR="004378DB" w:rsidRPr="000E30A7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Лица, признанные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пострадавшими от политических репрессий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03C035" wp14:editId="7BC44FC7">
            <wp:extent cx="170817" cy="170835"/>
            <wp:effectExtent l="0" t="0" r="635" b="635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66" cy="17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6F3A0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признании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пострадавшим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политических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репрессий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4D427583" w14:textId="77777777" w:rsidR="004378DB" w:rsidRPr="000E30A7" w:rsidRDefault="00C75AC4" w:rsidP="009E6FB1">
      <w:pPr>
        <w:pStyle w:val="a4"/>
        <w:numPr>
          <w:ilvl w:val="1"/>
          <w:numId w:val="4"/>
        </w:numPr>
        <w:tabs>
          <w:tab w:val="left" w:pos="130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Многодетная семья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8DFA23" wp14:editId="02C1BE93">
            <wp:extent cx="190480" cy="1905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02E0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Реквизиты удостоверения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многодетной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семьи: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4DB20E83" w14:textId="77777777" w:rsidR="004378DB" w:rsidRPr="000E30A7" w:rsidRDefault="00C75AC4" w:rsidP="009E6FB1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(номер,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выдачи,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(МФЦ)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выдавший</w:t>
      </w:r>
      <w:r w:rsidRPr="000E30A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удостоверение)</w:t>
      </w:r>
    </w:p>
    <w:p w14:paraId="42E387D7" w14:textId="77777777" w:rsidR="004378DB" w:rsidRPr="000E30A7" w:rsidRDefault="00C75AC4" w:rsidP="009E6FB1">
      <w:pPr>
        <w:pStyle w:val="a4"/>
        <w:numPr>
          <w:ilvl w:val="1"/>
          <w:numId w:val="4"/>
        </w:numPr>
        <w:tabs>
          <w:tab w:val="left" w:pos="142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Категории, связанные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с трудовой деятельностью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B8C72C" wp14:editId="14BDBE8D">
            <wp:extent cx="190480" cy="1905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0B30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подтверждающий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отнесение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категории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60BD003C" w14:textId="49712807" w:rsidR="004378DB" w:rsidRPr="000E30A7" w:rsidRDefault="00C75AC4" w:rsidP="009E6FB1">
      <w:pPr>
        <w:pStyle w:val="a4"/>
        <w:numPr>
          <w:ilvl w:val="1"/>
          <w:numId w:val="4"/>
        </w:numPr>
        <w:tabs>
          <w:tab w:val="left" w:pos="148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Дети-сироты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или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дети,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оставшиеся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без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попечения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родителей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43F05A" wp14:editId="1F689154">
            <wp:extent cx="190480" cy="1905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0A7">
        <w:rPr>
          <w:rFonts w:ascii="Arial" w:hAnsi="Arial" w:cs="Arial"/>
          <w:sz w:val="24"/>
          <w:szCs w:val="24"/>
        </w:rPr>
        <w:t xml:space="preserve"> Документ, подтверждающий утрату (отсутствие) родителей</w:t>
      </w:r>
    </w:p>
    <w:p w14:paraId="4DBEE8CB" w14:textId="151961B9" w:rsidR="004378DB" w:rsidRPr="000E30A7" w:rsidRDefault="005B4BAC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099BF4D2">
          <v:shape id="docshape53" o:spid="_x0000_s1039" style="position:absolute;left:0;text-align:left;margin-left:85.15pt;margin-top:17.25pt;width:451.5pt;height:3.55pt;z-index:-15704576;mso-wrap-distance-left:0;mso-wrap-distance-right:0;mso-position-horizontal-relative:page" coordorigin="1133,249" coordsize="9600,0" path="m1133,249r9599,e" filled="f" strokeweight=".21164mm">
            <v:path arrowok="t"/>
            <w10:wrap type="topAndBottom" anchorx="page"/>
          </v:shape>
        </w:pict>
      </w:r>
    </w:p>
    <w:p w14:paraId="2FF59C46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Дата,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когда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необходимо получить жилое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помещение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7C78EBD0" w14:textId="472FC9BD" w:rsidR="004378DB" w:rsidRPr="000E30A7" w:rsidRDefault="00C75AC4" w:rsidP="009E6FB1">
      <w:pPr>
        <w:pStyle w:val="a4"/>
        <w:numPr>
          <w:ilvl w:val="1"/>
          <w:numId w:val="4"/>
        </w:numPr>
        <w:tabs>
          <w:tab w:val="left" w:pos="154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Граждане, страдающие хроническими заболеваниями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0BE3B2" wp14:editId="462B0179">
            <wp:extent cx="190480" cy="1905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0A7">
        <w:rPr>
          <w:rFonts w:ascii="Arial" w:hAnsi="Arial" w:cs="Arial"/>
          <w:sz w:val="24"/>
          <w:szCs w:val="24"/>
        </w:rPr>
        <w:t xml:space="preserve"> Заключение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медицинской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комиссии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наличии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хронического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заболевания</w:t>
      </w:r>
    </w:p>
    <w:p w14:paraId="45FB8838" w14:textId="0F5B28A9" w:rsidR="004378DB" w:rsidRPr="000E30A7" w:rsidRDefault="005B4BAC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7AE468AD">
          <v:shape id="docshape54" o:spid="_x0000_s1038" style="position:absolute;left:0;text-align:left;margin-left:85.15pt;margin-top:17.3pt;width:457.5pt;height:3.55pt;z-index:-15704064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5DA59758" w14:textId="77777777" w:rsidR="004378DB" w:rsidRPr="000E30A7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Основание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постановки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 учет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заявителя</w:t>
      </w:r>
      <w:r w:rsidRPr="000E30A7">
        <w:rPr>
          <w:rFonts w:ascii="Arial" w:hAnsi="Arial" w:cs="Arial"/>
          <w:spacing w:val="2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(указать</w:t>
      </w:r>
      <w:r w:rsidRPr="000E30A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один</w:t>
      </w:r>
      <w:r w:rsidRPr="000E30A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из</w:t>
      </w:r>
      <w:r w:rsidRPr="000E30A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вариантов)</w:t>
      </w:r>
      <w:r w:rsidRPr="000E30A7">
        <w:rPr>
          <w:rFonts w:ascii="Arial" w:hAnsi="Arial" w:cs="Arial"/>
          <w:spacing w:val="-2"/>
          <w:sz w:val="24"/>
          <w:szCs w:val="24"/>
        </w:rPr>
        <w:t>:</w:t>
      </w:r>
    </w:p>
    <w:p w14:paraId="34AC045B" w14:textId="77777777" w:rsidR="004378DB" w:rsidRPr="000E30A7" w:rsidRDefault="00C75AC4" w:rsidP="009E6FB1">
      <w:pPr>
        <w:pStyle w:val="a4"/>
        <w:numPr>
          <w:ilvl w:val="1"/>
          <w:numId w:val="2"/>
        </w:numPr>
        <w:tabs>
          <w:tab w:val="left" w:pos="1361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Заявитель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является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нанимателем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(собственником)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или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членом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семьи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нанимателя (собственника) жилого помещения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90C05E" wp14:editId="77309203">
            <wp:extent cx="190480" cy="1905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FD46D" w14:textId="77777777" w:rsidR="004378DB" w:rsidRPr="000E30A7" w:rsidRDefault="00C75AC4" w:rsidP="009E6FB1">
      <w:pPr>
        <w:pStyle w:val="a4"/>
        <w:numPr>
          <w:ilvl w:val="1"/>
          <w:numId w:val="2"/>
        </w:numPr>
        <w:tabs>
          <w:tab w:val="left" w:pos="1361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Заявитель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является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нанимателем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или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членом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семьи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нанимателя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жилого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помещения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по договору социального найма, обеспеченным общей площадью на одного члена семьи меньше учетной нормы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5E8251" wp14:editId="4DBA0F67">
            <wp:extent cx="190480" cy="1905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2A5F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Реквизиты</w:t>
      </w:r>
      <w:r w:rsidRPr="000E30A7">
        <w:rPr>
          <w:rFonts w:ascii="Arial" w:hAnsi="Arial" w:cs="Arial"/>
          <w:spacing w:val="-8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договора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социального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найма</w:t>
      </w:r>
    </w:p>
    <w:p w14:paraId="5F675102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lastRenderedPageBreak/>
        <w:pict w14:anchorId="75EDC22C">
          <v:shape id="docshape55" o:spid="_x0000_s1037" style="position:absolute;left:0;text-align:left;margin-left:85.15pt;margin-top:12.6pt;width:433.5pt;height:5.15pt;flip:y;z-index:-15703552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14:paraId="199B930B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(номер,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выдачи,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орган,</w:t>
      </w:r>
      <w:r w:rsidRPr="000E30A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с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которым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заключен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договор)</w:t>
      </w:r>
    </w:p>
    <w:p w14:paraId="0064D442" w14:textId="77777777" w:rsidR="004378DB" w:rsidRPr="000E30A7" w:rsidRDefault="00C75AC4" w:rsidP="009E6FB1">
      <w:pPr>
        <w:pStyle w:val="a4"/>
        <w:numPr>
          <w:ilvl w:val="1"/>
          <w:numId w:val="2"/>
        </w:numPr>
        <w:tabs>
          <w:tab w:val="left" w:pos="14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3F176F" wp14:editId="3872C422">
            <wp:extent cx="190480" cy="1905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F917D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25DB18C8">
          <v:group id="docshapegroup56" o:spid="_x0000_s1034" style="position:absolute;left:0;text-align:left;margin-left:278.1pt;margin-top:13.65pt;width:24.6pt;height:32.65pt;z-index:-16336896;mso-position-horizontal-relative:page" coordorigin="5562,273" coordsize="492,653">
            <v:shape id="docshape57" o:spid="_x0000_s1036" type="#_x0000_t75" style="position:absolute;left:5562;top:272;width:300;height:300">
              <v:imagedata r:id="rId7" o:title=""/>
            </v:shape>
            <v:shape id="docshape58" o:spid="_x0000_s1035" type="#_x0000_t75" style="position:absolute;left:5754;top:625;width:300;height:300">
              <v:imagedata r:id="rId7" o:title=""/>
            </v:shape>
            <w10:wrap anchorx="page"/>
          </v:group>
        </w:pict>
      </w:r>
      <w:r w:rsidRPr="000E30A7">
        <w:rPr>
          <w:rFonts w:ascii="Arial" w:hAnsi="Arial" w:cs="Arial"/>
          <w:sz w:val="24"/>
          <w:szCs w:val="24"/>
        </w:rPr>
        <w:t>Наймодатель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жилого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помещения:</w:t>
      </w:r>
    </w:p>
    <w:p w14:paraId="36ED3404" w14:textId="77777777" w:rsidR="004378DB" w:rsidRPr="000E30A7" w:rsidRDefault="00C75AC4" w:rsidP="005B4BAC">
      <w:pPr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-Орган</w:t>
      </w:r>
      <w:r w:rsidRPr="000E30A7">
        <w:rPr>
          <w:rFonts w:ascii="Arial" w:hAnsi="Arial" w:cs="Arial"/>
          <w:spacing w:val="-1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государственной</w:t>
      </w:r>
      <w:r w:rsidRPr="000E30A7">
        <w:rPr>
          <w:rFonts w:ascii="Arial" w:hAnsi="Arial" w:cs="Arial"/>
          <w:spacing w:val="-9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власти</w:t>
      </w:r>
    </w:p>
    <w:p w14:paraId="44F149E1" w14:textId="77777777" w:rsidR="004378DB" w:rsidRPr="000E30A7" w:rsidRDefault="00C75AC4" w:rsidP="005B4BAC">
      <w:pPr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-Орган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местного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с</w:t>
      </w:r>
      <w:r w:rsidRPr="000E30A7">
        <w:rPr>
          <w:rFonts w:ascii="Arial" w:hAnsi="Arial" w:cs="Arial"/>
          <w:spacing w:val="-2"/>
          <w:sz w:val="24"/>
          <w:szCs w:val="24"/>
        </w:rPr>
        <w:t>амоуправления</w:t>
      </w:r>
    </w:p>
    <w:p w14:paraId="77AC2110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- Организация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526E9F" wp14:editId="326AABEB">
            <wp:extent cx="190480" cy="1905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6B56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Реквизиты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договора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найма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жилого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помещения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638B73EB" w14:textId="77777777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(номер,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выдачи,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орган,</w:t>
      </w:r>
      <w:r w:rsidRPr="000E30A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с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которым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заключен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договор)</w:t>
      </w:r>
    </w:p>
    <w:p w14:paraId="77EAE89E" w14:textId="77777777" w:rsidR="004378DB" w:rsidRPr="000E30A7" w:rsidRDefault="00C75AC4" w:rsidP="009E6FB1">
      <w:pPr>
        <w:pStyle w:val="a4"/>
        <w:numPr>
          <w:ilvl w:val="1"/>
          <w:numId w:val="2"/>
        </w:numPr>
        <w:tabs>
          <w:tab w:val="left" w:pos="1306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Заявитель является собственником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или членом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семьи собственника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жилого помещения, обеспеченным общей площадью на одного члена семьи меньше учетной нормы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522E43" wp14:editId="08C59CA8">
            <wp:extent cx="105399" cy="133985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9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E4F8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2017841E">
          <v:group id="docshapegroup59" o:spid="_x0000_s1031" style="position:absolute;left:0;text-align:left;margin-left:257pt;margin-top:13.65pt;width:30.7pt;height:32.65pt;z-index:-16336384;mso-position-horizontal-relative:page" coordorigin="5140,273" coordsize="614,653">
            <v:shape id="docshape60" o:spid="_x0000_s1033" type="#_x0000_t75" style="position:absolute;left:5140;top:272;width:300;height:300">
              <v:imagedata r:id="rId7" o:title=""/>
            </v:shape>
            <v:shape id="docshape61" o:spid="_x0000_s1032" type="#_x0000_t75" style="position:absolute;left:5454;top:625;width:300;height:300">
              <v:imagedata r:id="rId7" o:title=""/>
            </v:shape>
            <w10:wrap anchorx="page"/>
          </v:group>
        </w:pict>
      </w:r>
      <w:r w:rsidRPr="000E30A7">
        <w:rPr>
          <w:rFonts w:ascii="Arial" w:hAnsi="Arial" w:cs="Arial"/>
          <w:sz w:val="24"/>
          <w:szCs w:val="24"/>
        </w:rPr>
        <w:t>Право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собственности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жилое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помещение:</w:t>
      </w:r>
    </w:p>
    <w:p w14:paraId="135EC368" w14:textId="77777777" w:rsidR="004378DB" w:rsidRPr="000E30A7" w:rsidRDefault="00C75AC4" w:rsidP="005B4BAC">
      <w:pPr>
        <w:pStyle w:val="a4"/>
        <w:tabs>
          <w:tab w:val="left" w:pos="0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Зарегистрировано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ЕГРН</w:t>
      </w:r>
    </w:p>
    <w:p w14:paraId="357B20EF" w14:textId="77777777" w:rsidR="004378DB" w:rsidRPr="000E30A7" w:rsidRDefault="00C75AC4" w:rsidP="005B4BAC">
      <w:pPr>
        <w:pStyle w:val="a4"/>
        <w:tabs>
          <w:tab w:val="left" w:pos="1445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Не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зарегистрировано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ЕГРН</w:t>
      </w:r>
    </w:p>
    <w:p w14:paraId="4FAB347C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 подтверждающий право собственности на жилое помещение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Кадаст</w:t>
      </w:r>
      <w:r w:rsidRPr="000E30A7">
        <w:rPr>
          <w:rFonts w:ascii="Arial" w:hAnsi="Arial" w:cs="Arial"/>
          <w:sz w:val="24"/>
          <w:szCs w:val="24"/>
        </w:rPr>
        <w:t xml:space="preserve">ровый номер жилого помещения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760953B5" w14:textId="77777777" w:rsidR="004378DB" w:rsidRPr="000E30A7" w:rsidRDefault="00C75AC4" w:rsidP="009E6FB1">
      <w:pPr>
        <w:pStyle w:val="a4"/>
        <w:numPr>
          <w:ilvl w:val="1"/>
          <w:numId w:val="5"/>
        </w:numPr>
        <w:tabs>
          <w:tab w:val="left" w:pos="114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Заявитель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проживает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помещении,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отвечающем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установленным</w:t>
      </w:r>
      <w:r w:rsidRPr="000E30A7">
        <w:rPr>
          <w:rFonts w:ascii="Arial" w:hAnsi="Arial" w:cs="Arial"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для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жилых помещений требованиям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343762" wp14:editId="0B3D8532">
            <wp:extent cx="190480" cy="1905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3EB6" w14:textId="77777777" w:rsidR="004378DB" w:rsidRPr="000E30A7" w:rsidRDefault="00C75AC4" w:rsidP="005B4BAC">
      <w:pPr>
        <w:pStyle w:val="a4"/>
        <w:numPr>
          <w:ilvl w:val="0"/>
          <w:numId w:val="5"/>
        </w:numPr>
        <w:tabs>
          <w:tab w:val="left" w:pos="414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Семейное положение: Проживаю один</w:t>
      </w:r>
      <w:r w:rsidRPr="000E30A7">
        <w:rPr>
          <w:rFonts w:ascii="Arial" w:hAnsi="Arial" w:cs="Arial"/>
          <w:sz w:val="24"/>
          <w:szCs w:val="24"/>
        </w:rPr>
        <w:tab/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2B736E" wp14:editId="67F81980">
            <wp:extent cx="190480" cy="1905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BC4F9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Проживаю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совместно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членами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семьи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F73BD6" wp14:editId="20AD105F">
            <wp:extent cx="170815" cy="170833"/>
            <wp:effectExtent l="0" t="0" r="635" b="635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2" cy="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8423" w14:textId="77777777" w:rsidR="004378DB" w:rsidRPr="000E30A7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Состою в браке</w:t>
      </w:r>
      <w:r w:rsidRPr="000E30A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5F2AAE" wp14:editId="69F548D3">
            <wp:extent cx="190480" cy="190500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9F9FA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Супруг: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15D79555" w14:textId="77777777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наличии),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рождения,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0A88A97C" w14:textId="77777777" w:rsidR="004378DB" w:rsidRPr="000E30A7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личность:</w:t>
      </w:r>
    </w:p>
    <w:p w14:paraId="02EEDEB3" w14:textId="77777777" w:rsidR="005B4BAC" w:rsidRDefault="00C75AC4" w:rsidP="005B4BAC">
      <w:pPr>
        <w:tabs>
          <w:tab w:val="left" w:pos="5151"/>
          <w:tab w:val="left" w:pos="9356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0E30A7">
        <w:rPr>
          <w:rFonts w:ascii="Arial" w:hAnsi="Arial" w:cs="Arial"/>
          <w:spacing w:val="-2"/>
          <w:sz w:val="24"/>
          <w:szCs w:val="24"/>
        </w:rPr>
        <w:t>наименование: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серия, номер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дата выдачи: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60038233" w14:textId="77777777" w:rsidR="004378DB" w:rsidRPr="000E30A7" w:rsidRDefault="00C75AC4" w:rsidP="005B4BAC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кем выдан: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код подразделения: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Адрес регистрации по месту жительства: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Реквизиты актовой записи о заключе</w:t>
      </w:r>
      <w:r w:rsidRPr="000E30A7">
        <w:rPr>
          <w:rFonts w:ascii="Arial" w:hAnsi="Arial" w:cs="Arial"/>
          <w:sz w:val="24"/>
          <w:szCs w:val="24"/>
        </w:rPr>
        <w:t>нии брака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01A6BBBE" w14:textId="77777777" w:rsidR="004378DB" w:rsidRPr="000E30A7" w:rsidRDefault="00C75AC4" w:rsidP="009E6FB1">
      <w:pPr>
        <w:ind w:firstLine="709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(номер,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место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государственной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регистрации)</w:t>
      </w:r>
    </w:p>
    <w:p w14:paraId="747D19FF" w14:textId="77777777" w:rsidR="004378DB" w:rsidRPr="000E30A7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Проживаю с родителями (родителями супруга)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F7AAFC" wp14:editId="15674158">
            <wp:extent cx="190480" cy="1905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51C2" w14:textId="16820F38" w:rsidR="004378DB" w:rsidRPr="000E30A7" w:rsidRDefault="00C75AC4" w:rsidP="007475EC">
      <w:pPr>
        <w:pStyle w:val="a4"/>
        <w:numPr>
          <w:ilvl w:val="1"/>
          <w:numId w:val="1"/>
        </w:numPr>
        <w:tabs>
          <w:tab w:val="left" w:pos="0"/>
          <w:tab w:val="left" w:pos="3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ФИО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родителя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</w:p>
    <w:p w14:paraId="105C6A1A" w14:textId="77777777" w:rsidR="004378DB" w:rsidRPr="000E30A7" w:rsidRDefault="00C75AC4" w:rsidP="009E6FB1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наличии),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рождения,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445F2D34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личность:</w:t>
      </w:r>
    </w:p>
    <w:p w14:paraId="125601DB" w14:textId="77777777" w:rsidR="004378DB" w:rsidRPr="000E30A7" w:rsidRDefault="00C75AC4" w:rsidP="007475EC">
      <w:pPr>
        <w:tabs>
          <w:tab w:val="left" w:pos="5151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наименование: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серия, номер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дата выдачи: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кем выдан: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</w:p>
    <w:p w14:paraId="0891D97F" w14:textId="77777777" w:rsidR="004378DB" w:rsidRPr="000E30A7" w:rsidRDefault="00C75AC4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35427E80">
          <v:shape id="docshape62" o:spid="_x0000_s1030" style="position:absolute;left:0;text-align:left;margin-left:85.5pt;margin-top:-695.75pt;width:451.15pt;height:3.55pt;z-index:-15702016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14:paraId="5E5193AF" w14:textId="1CC3E981" w:rsidR="004378DB" w:rsidRPr="000E30A7" w:rsidRDefault="00C75AC4" w:rsidP="007475EC">
      <w:pPr>
        <w:pStyle w:val="a4"/>
        <w:numPr>
          <w:ilvl w:val="1"/>
          <w:numId w:val="1"/>
        </w:numPr>
        <w:tabs>
          <w:tab w:val="left" w:pos="5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lastRenderedPageBreak/>
        <w:t>ФИО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родителя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  <w:r w:rsidR="007475EC">
        <w:rPr>
          <w:rFonts w:ascii="Arial" w:hAnsi="Arial" w:cs="Arial"/>
          <w:sz w:val="24"/>
          <w:szCs w:val="24"/>
          <w:u w:val="single"/>
        </w:rPr>
        <w:tab/>
      </w:r>
    </w:p>
    <w:p w14:paraId="7A9B8367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наличии),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рождения,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3B0CF6A9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личность:</w:t>
      </w:r>
    </w:p>
    <w:p w14:paraId="7B5F8F20" w14:textId="77777777" w:rsidR="004378DB" w:rsidRPr="000E30A7" w:rsidRDefault="00C75AC4" w:rsidP="007475EC">
      <w:pPr>
        <w:tabs>
          <w:tab w:val="left" w:pos="5152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наименование: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серия, номер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дата выдачи: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кем выдан: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</w:p>
    <w:p w14:paraId="1C02C7BF" w14:textId="3BC4D064" w:rsidR="004378DB" w:rsidRPr="000E30A7" w:rsidRDefault="007475EC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52FBC173">
          <v:group id="docshapegroup63" o:spid="_x0000_s1027" style="position:absolute;left:0;text-align:left;margin-left:202.9pt;margin-top:6.85pt;width:293.35pt;height:22.65pt;z-index:-16334848;mso-position-horizontal-relative:page" coordorigin="1133,-19" coordsize="9602,333">
            <v:line id="_x0000_s1029" style="position:absolute" from="1133,-13" to="10734,-13" strokeweight=".21164mm"/>
            <v:shape id="docshape64" o:spid="_x0000_s1028" type="#_x0000_t75" style="position:absolute;left:2886;top:13;width:300;height:300">
              <v:imagedata r:id="rId7" o:title=""/>
            </v:shape>
            <w10:wrap anchorx="page"/>
          </v:group>
        </w:pict>
      </w:r>
    </w:p>
    <w:p w14:paraId="31B5AD73" w14:textId="0902640C" w:rsidR="004378DB" w:rsidRPr="000E30A7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Имеются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4"/>
          <w:sz w:val="24"/>
          <w:szCs w:val="24"/>
        </w:rPr>
        <w:t>дети</w:t>
      </w:r>
    </w:p>
    <w:p w14:paraId="21CBDE0F" w14:textId="77777777" w:rsidR="004378DB" w:rsidRPr="000E30A7" w:rsidRDefault="00C75AC4" w:rsidP="007475EC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ФИО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ребенка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2512B1A7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наличии),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рождения,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59362317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личность:</w:t>
      </w:r>
    </w:p>
    <w:p w14:paraId="0CED17E1" w14:textId="77777777" w:rsidR="004378DB" w:rsidRPr="000E30A7" w:rsidRDefault="00C75AC4" w:rsidP="007475EC">
      <w:pPr>
        <w:tabs>
          <w:tab w:val="left" w:pos="5151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наименование: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  <w:r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серия, номер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дата выдачи: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  <w:r w:rsidRPr="000E30A7">
        <w:rPr>
          <w:rFonts w:ascii="Arial" w:hAnsi="Arial" w:cs="Arial"/>
          <w:spacing w:val="-1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кем выдан: 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</w:rPr>
        <w:t xml:space="preserve"> Реквизиты актовой записи о рождении ребенка</w:t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z w:val="24"/>
          <w:szCs w:val="24"/>
          <w:u w:val="single"/>
        </w:rPr>
        <w:tab/>
      </w:r>
      <w:r w:rsidRPr="000E30A7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</w:p>
    <w:p w14:paraId="7EB9C323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(номер,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орган,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место</w:t>
      </w:r>
      <w:r w:rsidRPr="000E30A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государственной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регистрации)</w:t>
      </w:r>
    </w:p>
    <w:p w14:paraId="378022F5" w14:textId="77777777" w:rsidR="004378DB" w:rsidRPr="000E30A7" w:rsidRDefault="00C75AC4" w:rsidP="009E6FB1">
      <w:pPr>
        <w:pStyle w:val="a4"/>
        <w:numPr>
          <w:ilvl w:val="0"/>
          <w:numId w:val="5"/>
        </w:numPr>
        <w:tabs>
          <w:tab w:val="left" w:pos="5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Имеются иные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 xml:space="preserve">родственники, проживающие совместно </w:t>
      </w:r>
      <w:r w:rsidRPr="000E3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394786" wp14:editId="7379A4FC">
            <wp:extent cx="190480" cy="1905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9D39D" w14:textId="77777777" w:rsidR="004378DB" w:rsidRPr="000E30A7" w:rsidRDefault="00C75AC4" w:rsidP="007475EC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ФИО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родственника</w:t>
      </w:r>
      <w:r w:rsidRPr="000E30A7">
        <w:rPr>
          <w:rFonts w:ascii="Arial" w:hAnsi="Arial" w:cs="Arial"/>
          <w:sz w:val="24"/>
          <w:szCs w:val="24"/>
          <w:u w:val="single"/>
        </w:rPr>
        <w:tab/>
      </w:r>
    </w:p>
    <w:p w14:paraId="5EC81A3B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0A7">
        <w:rPr>
          <w:rFonts w:ascii="Arial" w:hAnsi="Arial" w:cs="Arial"/>
          <w:i/>
          <w:sz w:val="24"/>
          <w:szCs w:val="24"/>
        </w:rPr>
        <w:t>(фамилия,</w:t>
      </w:r>
      <w:r w:rsidRPr="000E30A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имя,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отчество</w:t>
      </w:r>
      <w:r w:rsidRPr="000E30A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(при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наличии),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дата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z w:val="24"/>
          <w:szCs w:val="24"/>
        </w:rPr>
        <w:t>рождения,</w:t>
      </w:r>
      <w:r w:rsidRPr="000E30A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3DA32E5D" w14:textId="77777777" w:rsidR="004378DB" w:rsidRPr="000E30A7" w:rsidRDefault="00C75AC4" w:rsidP="009E6F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Документ,</w:t>
      </w:r>
      <w:r w:rsidRPr="000E30A7">
        <w:rPr>
          <w:rFonts w:ascii="Arial" w:hAnsi="Arial" w:cs="Arial"/>
          <w:spacing w:val="-7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удостоверяющий</w:t>
      </w:r>
      <w:r w:rsidRPr="000E30A7">
        <w:rPr>
          <w:rFonts w:ascii="Arial" w:hAnsi="Arial" w:cs="Arial"/>
          <w:spacing w:val="-11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личность:</w:t>
      </w:r>
    </w:p>
    <w:p w14:paraId="383672F6" w14:textId="5DA88976" w:rsidR="004378DB" w:rsidRPr="000E30A7" w:rsidRDefault="007475EC" w:rsidP="007475EC">
      <w:pPr>
        <w:tabs>
          <w:tab w:val="left" w:pos="5153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pict w14:anchorId="1CBB586D">
          <v:shape id="docshape65" o:spid="_x0000_s1026" style="position:absolute;left:0;text-align:left;margin-left:88.5pt;margin-top:60.7pt;width:465.1pt;height:3.55pt;z-index:-1570150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  <w:r w:rsidR="00C75AC4" w:rsidRPr="000E30A7">
        <w:rPr>
          <w:rFonts w:ascii="Arial" w:hAnsi="Arial" w:cs="Arial"/>
          <w:sz w:val="24"/>
          <w:szCs w:val="24"/>
        </w:rPr>
        <w:t xml:space="preserve">наименование: </w:t>
      </w:r>
      <w:r w:rsidR="00C75AC4" w:rsidRPr="000E30A7">
        <w:rPr>
          <w:rFonts w:ascii="Arial" w:hAnsi="Arial" w:cs="Arial"/>
          <w:sz w:val="24"/>
          <w:szCs w:val="24"/>
          <w:u w:val="single"/>
        </w:rPr>
        <w:tab/>
      </w:r>
      <w:r w:rsidR="00C75AC4" w:rsidRPr="000E30A7">
        <w:rPr>
          <w:rFonts w:ascii="Arial" w:hAnsi="Arial" w:cs="Arial"/>
          <w:sz w:val="24"/>
          <w:szCs w:val="24"/>
          <w:u w:val="single"/>
        </w:rPr>
        <w:tab/>
      </w:r>
      <w:r w:rsidR="00C75AC4" w:rsidRPr="000E30A7">
        <w:rPr>
          <w:rFonts w:ascii="Arial" w:hAnsi="Arial" w:cs="Arial"/>
          <w:sz w:val="24"/>
          <w:szCs w:val="24"/>
        </w:rPr>
        <w:t xml:space="preserve"> серия, номер </w:t>
      </w:r>
      <w:r w:rsidR="00C75AC4" w:rsidRPr="000E30A7">
        <w:rPr>
          <w:rFonts w:ascii="Arial" w:hAnsi="Arial" w:cs="Arial"/>
          <w:sz w:val="24"/>
          <w:szCs w:val="24"/>
          <w:u w:val="single"/>
        </w:rPr>
        <w:tab/>
      </w:r>
      <w:r w:rsidR="00C75AC4" w:rsidRPr="000E30A7">
        <w:rPr>
          <w:rFonts w:ascii="Arial" w:hAnsi="Arial" w:cs="Arial"/>
          <w:sz w:val="24"/>
          <w:szCs w:val="24"/>
        </w:rPr>
        <w:t xml:space="preserve">дата выдачи: </w:t>
      </w:r>
      <w:r w:rsidR="00C75AC4" w:rsidRPr="000E30A7">
        <w:rPr>
          <w:rFonts w:ascii="Arial" w:hAnsi="Arial" w:cs="Arial"/>
          <w:sz w:val="24"/>
          <w:szCs w:val="24"/>
          <w:u w:val="single"/>
        </w:rPr>
        <w:tab/>
      </w:r>
      <w:r w:rsidR="00C75AC4" w:rsidRPr="000E30A7">
        <w:rPr>
          <w:rFonts w:ascii="Arial" w:hAnsi="Arial" w:cs="Arial"/>
          <w:sz w:val="24"/>
          <w:szCs w:val="24"/>
        </w:rPr>
        <w:t xml:space="preserve"> кем выдан: </w:t>
      </w:r>
      <w:r w:rsidR="00C75AC4" w:rsidRPr="000E30A7">
        <w:rPr>
          <w:rFonts w:ascii="Arial" w:hAnsi="Arial" w:cs="Arial"/>
          <w:sz w:val="24"/>
          <w:szCs w:val="24"/>
          <w:u w:val="single"/>
        </w:rPr>
        <w:tab/>
      </w:r>
      <w:r w:rsidR="00C75AC4" w:rsidRPr="000E30A7">
        <w:rPr>
          <w:rFonts w:ascii="Arial" w:hAnsi="Arial" w:cs="Arial"/>
          <w:sz w:val="24"/>
          <w:szCs w:val="24"/>
          <w:u w:val="single"/>
        </w:rPr>
        <w:tab/>
      </w:r>
      <w:r w:rsidR="00C75AC4" w:rsidRPr="000E30A7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</w:p>
    <w:p w14:paraId="1BE524A8" w14:textId="31DF46B6" w:rsidR="004378DB" w:rsidRPr="000E30A7" w:rsidRDefault="004378DB" w:rsidP="009E6FB1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40BBF9FA" w14:textId="77777777" w:rsidR="004378DB" w:rsidRPr="000E30A7" w:rsidRDefault="00C75AC4" w:rsidP="007475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Полноту</w:t>
      </w:r>
      <w:r w:rsidRPr="000E30A7">
        <w:rPr>
          <w:rFonts w:ascii="Arial" w:hAnsi="Arial" w:cs="Arial"/>
          <w:spacing w:val="-1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достоверность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представленных</w:t>
      </w:r>
      <w:r w:rsidRPr="000E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запросе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сведений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подтверждаю.</w:t>
      </w:r>
    </w:p>
    <w:p w14:paraId="0671C776" w14:textId="624F59DF" w:rsidR="004378DB" w:rsidRDefault="00C75AC4" w:rsidP="009E6FB1">
      <w:pPr>
        <w:ind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Даю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свое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согласие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получение,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обработку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</w:t>
      </w:r>
      <w:r w:rsidRPr="000E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передачу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моих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персональных</w:t>
      </w:r>
      <w:r w:rsidRPr="000E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данных</w:t>
      </w:r>
      <w:r w:rsidRPr="000E30A7">
        <w:rPr>
          <w:rFonts w:ascii="Arial" w:hAnsi="Arial" w:cs="Arial"/>
          <w:spacing w:val="40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согласно Федеральному закону от 27.07.2006 № 152-ФЗ «О персональных данных».</w:t>
      </w:r>
    </w:p>
    <w:p w14:paraId="19379DC0" w14:textId="77777777" w:rsidR="007475EC" w:rsidRPr="000E30A7" w:rsidRDefault="007475EC" w:rsidP="009E6FB1">
      <w:pPr>
        <w:ind w:firstLine="709"/>
        <w:rPr>
          <w:rFonts w:ascii="Arial" w:hAnsi="Arial" w:cs="Arial"/>
          <w:sz w:val="24"/>
          <w:szCs w:val="24"/>
        </w:rPr>
      </w:pPr>
    </w:p>
    <w:p w14:paraId="55FDB2F6" w14:textId="5793F5F3" w:rsidR="004378DB" w:rsidRPr="000E30A7" w:rsidRDefault="00C75AC4" w:rsidP="007475EC">
      <w:pPr>
        <w:tabs>
          <w:tab w:val="left" w:pos="3402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pacing w:val="-4"/>
          <w:sz w:val="24"/>
          <w:szCs w:val="24"/>
        </w:rPr>
        <w:t>Дата</w:t>
      </w:r>
      <w:r w:rsidRPr="000E30A7">
        <w:rPr>
          <w:rFonts w:ascii="Arial" w:hAnsi="Arial" w:cs="Arial"/>
          <w:sz w:val="24"/>
          <w:szCs w:val="24"/>
        </w:rPr>
        <w:tab/>
        <w:t xml:space="preserve">Подпись заявителя </w:t>
      </w:r>
    </w:p>
    <w:sectPr w:rsidR="004378DB" w:rsidRPr="000E30A7" w:rsidSect="000E30A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629"/>
    <w:multiLevelType w:val="hybridMultilevel"/>
    <w:tmpl w:val="13C4AEEA"/>
    <w:lvl w:ilvl="0" w:tplc="CB2045D6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7433D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3AA36F8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42762C48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19261AB2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65084C02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55BEAD7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2BCE0C8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61E29C22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40E4F0B"/>
    <w:multiLevelType w:val="multilevel"/>
    <w:tmpl w:val="50121DE2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" w15:restartNumberingAfterBreak="0">
    <w:nsid w:val="054F470F"/>
    <w:multiLevelType w:val="multilevel"/>
    <w:tmpl w:val="BCCA334A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3" w15:restartNumberingAfterBreak="0">
    <w:nsid w:val="08FE29B5"/>
    <w:multiLevelType w:val="multilevel"/>
    <w:tmpl w:val="94C6F244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4" w15:restartNumberingAfterBreak="0">
    <w:nsid w:val="0BF56361"/>
    <w:multiLevelType w:val="hybridMultilevel"/>
    <w:tmpl w:val="1F8C8FDA"/>
    <w:lvl w:ilvl="0" w:tplc="8C86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8540D"/>
    <w:multiLevelType w:val="hybridMultilevel"/>
    <w:tmpl w:val="5CF6A0E4"/>
    <w:lvl w:ilvl="0" w:tplc="E2764A98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A4054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F5D4823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EB640D0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53014D8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0DE616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157222E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9E4B1BC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1F46265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182C7ECC"/>
    <w:multiLevelType w:val="multilevel"/>
    <w:tmpl w:val="5C62834E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7" w15:restartNumberingAfterBreak="0">
    <w:nsid w:val="24B144FE"/>
    <w:multiLevelType w:val="hybridMultilevel"/>
    <w:tmpl w:val="0D6C37B2"/>
    <w:lvl w:ilvl="0" w:tplc="F732E8DA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00C38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55E7596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7A64E32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4" w:tplc="3B102D96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5" w:tplc="2286D1A4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  <w:lvl w:ilvl="6" w:tplc="095A11BA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630C5DA8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8" w:tplc="4F5E3370">
      <w:numFmt w:val="bullet"/>
      <w:lvlText w:val="•"/>
      <w:lvlJc w:val="left"/>
      <w:pPr>
        <w:ind w:left="811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65C62AE"/>
    <w:multiLevelType w:val="multilevel"/>
    <w:tmpl w:val="0C1E3D10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9" w15:restartNumberingAfterBreak="0">
    <w:nsid w:val="28590590"/>
    <w:multiLevelType w:val="hybridMultilevel"/>
    <w:tmpl w:val="37225B86"/>
    <w:lvl w:ilvl="0" w:tplc="802209C0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7C365C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F9EC850C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9470137C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E76CAEFA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632CE36C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4EBC0EAC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FDA6932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0ECE463A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D45617F"/>
    <w:multiLevelType w:val="multilevel"/>
    <w:tmpl w:val="4028A56E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32B17C52"/>
    <w:multiLevelType w:val="multilevel"/>
    <w:tmpl w:val="32508158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4E7354A"/>
    <w:multiLevelType w:val="multilevel"/>
    <w:tmpl w:val="468493B4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3" w15:restartNumberingAfterBreak="0">
    <w:nsid w:val="35FE05C0"/>
    <w:multiLevelType w:val="hybridMultilevel"/>
    <w:tmpl w:val="67D03744"/>
    <w:lvl w:ilvl="0" w:tplc="80BE6F3E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5ED10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ADFC3342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E7B6D99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10A8276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907EC8A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6142BA7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6DC0B620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790091F0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37BE3642"/>
    <w:multiLevelType w:val="hybridMultilevel"/>
    <w:tmpl w:val="85B27CD0"/>
    <w:lvl w:ilvl="0" w:tplc="BAFCDD84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DC122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356E82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26A0C4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7C0EC98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32741168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69CDB48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0E6EE77A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BF4E929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A9C2B78"/>
    <w:multiLevelType w:val="multilevel"/>
    <w:tmpl w:val="92F67E96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ADC1A1C"/>
    <w:multiLevelType w:val="multilevel"/>
    <w:tmpl w:val="5E66C848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7" w15:restartNumberingAfterBreak="0">
    <w:nsid w:val="52ED107C"/>
    <w:multiLevelType w:val="hybridMultilevel"/>
    <w:tmpl w:val="2D603AC0"/>
    <w:lvl w:ilvl="0" w:tplc="4AD40128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FA113E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FE640800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3E360F2A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5B887CA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BB86AC4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62AFF14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596CD26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AF304E20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8F20F6D"/>
    <w:multiLevelType w:val="multilevel"/>
    <w:tmpl w:val="107CCF52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9" w15:restartNumberingAfterBreak="0">
    <w:nsid w:val="5E791F21"/>
    <w:multiLevelType w:val="hybridMultilevel"/>
    <w:tmpl w:val="D74E70CA"/>
    <w:lvl w:ilvl="0" w:tplc="7BCE02DE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78F66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8F2128A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79B44C7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68AE45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2A86C2F6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10B083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8FCE6D1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7ACA079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0" w15:restartNumberingAfterBreak="0">
    <w:nsid w:val="6A1621A1"/>
    <w:multiLevelType w:val="multilevel"/>
    <w:tmpl w:val="8DA801EA"/>
    <w:lvl w:ilvl="0">
      <w:start w:val="5"/>
      <w:numFmt w:val="decimal"/>
      <w:lvlText w:val="%1"/>
      <w:lvlJc w:val="left"/>
      <w:pPr>
        <w:ind w:left="1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EAE5935"/>
    <w:multiLevelType w:val="hybridMultilevel"/>
    <w:tmpl w:val="1F4C0DA0"/>
    <w:lvl w:ilvl="0" w:tplc="ED5ED390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E8014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6A142142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2708BCEC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2E46B61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C9E548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CF429E46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797851AE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FD2407FE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7C726E8F"/>
    <w:multiLevelType w:val="multilevel"/>
    <w:tmpl w:val="426A620A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5"/>
  </w:num>
  <w:num w:numId="5">
    <w:abstractNumId w:val="7"/>
  </w:num>
  <w:num w:numId="6">
    <w:abstractNumId w:val="18"/>
  </w:num>
  <w:num w:numId="7">
    <w:abstractNumId w:val="6"/>
  </w:num>
  <w:num w:numId="8">
    <w:abstractNumId w:val="22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5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12"/>
  </w:num>
  <w:num w:numId="19">
    <w:abstractNumId w:val="16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8DB"/>
    <w:rsid w:val="00013137"/>
    <w:rsid w:val="000435D0"/>
    <w:rsid w:val="000A377D"/>
    <w:rsid w:val="000E30A7"/>
    <w:rsid w:val="000E5A53"/>
    <w:rsid w:val="003D4E0D"/>
    <w:rsid w:val="004119EA"/>
    <w:rsid w:val="004378DB"/>
    <w:rsid w:val="004C2B7A"/>
    <w:rsid w:val="00523007"/>
    <w:rsid w:val="005B4BAC"/>
    <w:rsid w:val="0060099B"/>
    <w:rsid w:val="006524A1"/>
    <w:rsid w:val="006607A4"/>
    <w:rsid w:val="00711E7F"/>
    <w:rsid w:val="007475EC"/>
    <w:rsid w:val="00773C56"/>
    <w:rsid w:val="00775B11"/>
    <w:rsid w:val="00832C13"/>
    <w:rsid w:val="009A5197"/>
    <w:rsid w:val="009E6FB1"/>
    <w:rsid w:val="00B51003"/>
    <w:rsid w:val="00C54331"/>
    <w:rsid w:val="00C75AC4"/>
    <w:rsid w:val="00D60BC7"/>
    <w:rsid w:val="00D75412"/>
    <w:rsid w:val="00DC22F2"/>
    <w:rsid w:val="00E177A2"/>
    <w:rsid w:val="00E22A86"/>
    <w:rsid w:val="00E66767"/>
    <w:rsid w:val="00E924D6"/>
    <w:rsid w:val="00F43680"/>
    <w:rsid w:val="00F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4D6EEBA4"/>
  <w15:docId w15:val="{6782DE97-55BC-46B9-AAD1-BD1F447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E5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ra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32</Pages>
  <Words>11244</Words>
  <Characters>64096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5</cp:revision>
  <dcterms:created xsi:type="dcterms:W3CDTF">2022-05-08T08:00:00Z</dcterms:created>
  <dcterms:modified xsi:type="dcterms:W3CDTF">2022-07-27T06:49:00Z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2022-05-08T00:00:00Z</vt:filetime>
  </property>
</Properties>
</file>